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AF2DA" w14:textId="77777777" w:rsidR="00107F2F" w:rsidRDefault="00107F2F" w:rsidP="00107F2F">
      <w:pPr>
        <w:pStyle w:val="Titolo1"/>
        <w:rPr>
          <w:sz w:val="28"/>
          <w:szCs w:val="16"/>
        </w:rPr>
      </w:pPr>
      <w:bookmarkStart w:id="0" w:name="_Toc78466473"/>
      <w:bookmarkStart w:id="1" w:name="_Toc135234944"/>
      <w:r w:rsidRPr="00E81A1B">
        <w:rPr>
          <w:sz w:val="28"/>
          <w:szCs w:val="16"/>
        </w:rPr>
        <w:t>Allegati – Dettagli singole utenze</w:t>
      </w:r>
      <w:bookmarkEnd w:id="0"/>
      <w:bookmarkEnd w:id="1"/>
    </w:p>
    <w:p w14:paraId="00D34D19" w14:textId="77777777" w:rsidR="00107F2F" w:rsidRDefault="00107F2F" w:rsidP="00107F2F">
      <w:pPr>
        <w:rPr>
          <w:b/>
          <w:bCs/>
          <w:color w:val="8496B0" w:themeColor="text2" w:themeTint="99"/>
        </w:rPr>
      </w:pPr>
    </w:p>
    <w:p w14:paraId="45415887" w14:textId="77777777" w:rsidR="00107F2F" w:rsidRPr="00B9248E" w:rsidRDefault="00107F2F" w:rsidP="00107F2F">
      <w:pPr>
        <w:rPr>
          <w:b/>
          <w:bCs/>
          <w:color w:val="8496B0" w:themeColor="text2" w:themeTint="99"/>
        </w:rPr>
      </w:pPr>
      <w:r w:rsidRPr="007C4D19">
        <w:rPr>
          <w:b/>
          <w:bCs/>
          <w:color w:val="8496B0" w:themeColor="text2" w:themeTint="99"/>
        </w:rPr>
        <w:t xml:space="preserve">Dettaglio Utenze MODELLO ELETTRICO </w:t>
      </w:r>
    </w:p>
    <w:tbl>
      <w:tblPr>
        <w:tblW w:w="10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4"/>
        <w:gridCol w:w="1524"/>
        <w:gridCol w:w="1440"/>
        <w:gridCol w:w="1620"/>
        <w:gridCol w:w="1440"/>
      </w:tblGrid>
      <w:tr w:rsidR="00107F2F" w:rsidRPr="00472BB6" w14:paraId="236E8E64" w14:textId="77777777" w:rsidTr="005F37C8">
        <w:trPr>
          <w:trHeight w:val="288"/>
          <w:jc w:val="center"/>
        </w:trPr>
        <w:tc>
          <w:tcPr>
            <w:tcW w:w="10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  <w:noWrap/>
            <w:vAlign w:val="center"/>
          </w:tcPr>
          <w:p w14:paraId="76EDFF78" w14:textId="77777777" w:rsidR="00107F2F" w:rsidRPr="00472BB6" w:rsidRDefault="00107F2F" w:rsidP="005F37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Dettaglio Utenze MODELLO ELETTRICO</w:t>
            </w:r>
          </w:p>
        </w:tc>
      </w:tr>
      <w:tr w:rsidR="00107F2F" w:rsidRPr="00472BB6" w14:paraId="3628523C" w14:textId="77777777" w:rsidTr="005F37C8">
        <w:trPr>
          <w:trHeight w:val="389"/>
          <w:jc w:val="center"/>
        </w:trPr>
        <w:tc>
          <w:tcPr>
            <w:tcW w:w="4234" w:type="dxa"/>
            <w:shd w:val="clear" w:color="808080" w:fill="808080"/>
            <w:noWrap/>
            <w:vAlign w:val="bottom"/>
            <w:hideMark/>
          </w:tcPr>
          <w:p w14:paraId="6359461A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UTENZE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br/>
            </w:r>
          </w:p>
        </w:tc>
        <w:tc>
          <w:tcPr>
            <w:tcW w:w="1524" w:type="dxa"/>
            <w:shd w:val="clear" w:color="808080" w:fill="808080"/>
            <w:noWrap/>
            <w:vAlign w:val="bottom"/>
            <w:hideMark/>
          </w:tcPr>
          <w:p w14:paraId="72E340FD" w14:textId="77777777" w:rsidR="00107F2F" w:rsidRPr="00472BB6" w:rsidRDefault="00107F2F" w:rsidP="005F37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Potenza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br/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 xml:space="preserve"> [kW]</w:t>
            </w:r>
          </w:p>
        </w:tc>
        <w:tc>
          <w:tcPr>
            <w:tcW w:w="1440" w:type="dxa"/>
            <w:shd w:val="clear" w:color="808080" w:fill="808080"/>
            <w:noWrap/>
            <w:vAlign w:val="bottom"/>
            <w:hideMark/>
          </w:tcPr>
          <w:p w14:paraId="1341192F" w14:textId="77777777" w:rsidR="00107F2F" w:rsidRPr="00472BB6" w:rsidRDefault="00107F2F" w:rsidP="005F37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N° unità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br/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br/>
            </w:r>
          </w:p>
        </w:tc>
        <w:tc>
          <w:tcPr>
            <w:tcW w:w="1620" w:type="dxa"/>
            <w:shd w:val="clear" w:color="808080" w:fill="808080"/>
            <w:noWrap/>
            <w:vAlign w:val="bottom"/>
            <w:hideMark/>
          </w:tcPr>
          <w:p w14:paraId="436FC982" w14:textId="77777777" w:rsidR="00107F2F" w:rsidRPr="00472BB6" w:rsidRDefault="00107F2F" w:rsidP="005F37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 xml:space="preserve">Consumo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EE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 xml:space="preserve"> [kWh/anno]</w:t>
            </w:r>
          </w:p>
        </w:tc>
        <w:tc>
          <w:tcPr>
            <w:tcW w:w="1440" w:type="dxa"/>
            <w:shd w:val="clear" w:color="808080" w:fill="808080"/>
            <w:vAlign w:val="bottom"/>
          </w:tcPr>
          <w:p w14:paraId="32926B3A" w14:textId="77777777" w:rsidR="00107F2F" w:rsidRPr="00472BB6" w:rsidRDefault="00107F2F" w:rsidP="005F37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Tipo di dato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br/>
            </w:r>
          </w:p>
        </w:tc>
      </w:tr>
      <w:tr w:rsidR="00107F2F" w:rsidRPr="00472BB6" w14:paraId="24AD045E" w14:textId="77777777" w:rsidTr="005F37C8">
        <w:trPr>
          <w:trHeight w:val="300"/>
          <w:jc w:val="center"/>
        </w:trPr>
        <w:tc>
          <w:tcPr>
            <w:tcW w:w="10258" w:type="dxa"/>
            <w:gridSpan w:val="5"/>
            <w:shd w:val="clear" w:color="D9D9D9" w:fill="D9D9D9"/>
            <w:noWrap/>
            <w:vAlign w:val="bottom"/>
            <w:hideMark/>
          </w:tcPr>
          <w:p w14:paraId="43E78A2F" w14:textId="77777777" w:rsidR="00107F2F" w:rsidRPr="00EF1D01" w:rsidRDefault="00107F2F" w:rsidP="005F37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1.1 ATTIVITA' PRINCIPALI</w:t>
            </w:r>
          </w:p>
        </w:tc>
      </w:tr>
      <w:tr w:rsidR="00107F2F" w:rsidRPr="00472BB6" w14:paraId="69B7037F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C8D5514" w14:textId="77777777" w:rsidR="00107F2F" w:rsidRPr="00472BB6" w:rsidRDefault="00107F2F" w:rsidP="005F37C8">
            <w:pPr>
              <w:spacing w:after="0" w:line="240" w:lineRule="auto"/>
              <w:ind w:firstLineChars="100" w:firstLine="181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1.1.1 METILENAZIONE E SINTESI BENZODIOSSOLO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505AC51" w14:textId="77777777" w:rsidR="00107F2F" w:rsidRPr="00472BB6" w:rsidRDefault="00107F2F" w:rsidP="005F37C8">
            <w:pPr>
              <w:spacing w:after="0" w:line="240" w:lineRule="auto"/>
              <w:ind w:firstLineChars="100" w:firstLine="181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5B08746" w14:textId="77777777" w:rsidR="00107F2F" w:rsidRPr="00472BB6" w:rsidRDefault="00107F2F" w:rsidP="005F3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427F58" w14:textId="77777777" w:rsidR="00107F2F" w:rsidRPr="00472BB6" w:rsidRDefault="00107F2F" w:rsidP="005F3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vAlign w:val="bottom"/>
          </w:tcPr>
          <w:p w14:paraId="621C10A2" w14:textId="77777777" w:rsidR="00107F2F" w:rsidRPr="00EF1D01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</w:tr>
      <w:tr w:rsidR="00107F2F" w:rsidRPr="00472BB6" w14:paraId="678DC04C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2D0E0783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IMPIANTO 801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0E430768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3C7FD9F4" w14:textId="77777777" w:rsidR="00107F2F" w:rsidRPr="00472BB6" w:rsidRDefault="00107F2F" w:rsidP="005F3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0FD92FD3" w14:textId="77777777" w:rsidR="00107F2F" w:rsidRPr="00472BB6" w:rsidRDefault="00107F2F" w:rsidP="005F3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1A0C5E63" w14:textId="77777777" w:rsidR="00107F2F" w:rsidRPr="00EF1D01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</w:p>
        </w:tc>
      </w:tr>
      <w:tr w:rsidR="00107F2F" w:rsidRPr="00472BB6" w14:paraId="4626DD09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441716A0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MAA 102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4CBCAF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18,5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9376E6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E944AF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58.608 </w:t>
            </w:r>
          </w:p>
        </w:tc>
        <w:tc>
          <w:tcPr>
            <w:tcW w:w="1440" w:type="dxa"/>
            <w:vAlign w:val="bottom"/>
          </w:tcPr>
          <w:p w14:paraId="5A0D2A91" w14:textId="77777777" w:rsidR="00107F2F" w:rsidRPr="00EF1D01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8608</w:t>
            </w:r>
          </w:p>
        </w:tc>
      </w:tr>
      <w:tr w:rsidR="00107F2F" w:rsidRPr="00472BB6" w14:paraId="0A8A8894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BFA6C5F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MEA 102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11C6B0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A41CDD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981BD9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1.172 </w:t>
            </w:r>
          </w:p>
        </w:tc>
        <w:tc>
          <w:tcPr>
            <w:tcW w:w="1440" w:type="dxa"/>
          </w:tcPr>
          <w:p w14:paraId="41523A11" w14:textId="77777777" w:rsidR="00107F2F" w:rsidRPr="00EF1D01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</w:r>
            <w:r w:rsidRPr="00822DC3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0672832E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FA6468A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MEA 106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8ED25D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CD1F0A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09924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4.356 </w:t>
            </w:r>
          </w:p>
        </w:tc>
        <w:tc>
          <w:tcPr>
            <w:tcW w:w="1440" w:type="dxa"/>
          </w:tcPr>
          <w:p w14:paraId="433C96D0" w14:textId="77777777" w:rsidR="00107F2F" w:rsidRPr="00EF1D01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</w:r>
            <w:r w:rsidRPr="00822DC3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5A2ED3F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21F387A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MKA 101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2C6861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512542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B33406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34.848 </w:t>
            </w:r>
          </w:p>
        </w:tc>
        <w:tc>
          <w:tcPr>
            <w:tcW w:w="1440" w:type="dxa"/>
          </w:tcPr>
          <w:p w14:paraId="683B4A6C" w14:textId="77777777" w:rsidR="00107F2F" w:rsidRPr="00EF1D01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2A00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0DF431A9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67465D4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MKA 102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A7324A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E50C0D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B0343E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34.848 </w:t>
            </w:r>
          </w:p>
        </w:tc>
        <w:tc>
          <w:tcPr>
            <w:tcW w:w="1440" w:type="dxa"/>
          </w:tcPr>
          <w:p w14:paraId="47511DE2" w14:textId="77777777" w:rsidR="00107F2F" w:rsidRPr="00EF1D01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B82A00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569607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C21C99A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MKA 104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7401566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081DF0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1558B0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23.760 </w:t>
            </w:r>
          </w:p>
        </w:tc>
        <w:tc>
          <w:tcPr>
            <w:tcW w:w="1440" w:type="dxa"/>
          </w:tcPr>
          <w:p w14:paraId="39C42918" w14:textId="77777777" w:rsidR="00107F2F" w:rsidRPr="00EF1D01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EC1D8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1077817C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6A6EB3C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102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C9B182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4F9F186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B3706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12.672 </w:t>
            </w:r>
          </w:p>
        </w:tc>
        <w:tc>
          <w:tcPr>
            <w:tcW w:w="1440" w:type="dxa"/>
          </w:tcPr>
          <w:p w14:paraId="25ED0221" w14:textId="77777777" w:rsidR="00107F2F" w:rsidRPr="00EF1D01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EC1D8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C1DED4F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3AF2F30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103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2B226A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7824CF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CD0116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23.760 </w:t>
            </w:r>
          </w:p>
        </w:tc>
        <w:tc>
          <w:tcPr>
            <w:tcW w:w="1440" w:type="dxa"/>
          </w:tcPr>
          <w:p w14:paraId="453778B1" w14:textId="77777777" w:rsidR="00107F2F" w:rsidRPr="00EF1D01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EC1D8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6D80A744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325F17A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104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1AD9FE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CDB23F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DFEF75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4.356 </w:t>
            </w:r>
          </w:p>
        </w:tc>
        <w:tc>
          <w:tcPr>
            <w:tcW w:w="1440" w:type="dxa"/>
          </w:tcPr>
          <w:p w14:paraId="3964DD0A" w14:textId="77777777" w:rsidR="00107F2F" w:rsidRPr="00EF1D01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EC1D8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A46A8C7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B9DC559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105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EA8EC0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173BCC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1D2DD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12.672 </w:t>
            </w:r>
          </w:p>
        </w:tc>
        <w:tc>
          <w:tcPr>
            <w:tcW w:w="1440" w:type="dxa"/>
          </w:tcPr>
          <w:p w14:paraId="6A73DF33" w14:textId="77777777" w:rsidR="00107F2F" w:rsidRPr="00EF1D01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EC1D8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684ADBAB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3C5C0CD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106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5482182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DE5FD1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2B428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23.760 </w:t>
            </w:r>
          </w:p>
        </w:tc>
        <w:tc>
          <w:tcPr>
            <w:tcW w:w="1440" w:type="dxa"/>
          </w:tcPr>
          <w:p w14:paraId="65A439D0" w14:textId="77777777" w:rsidR="00107F2F" w:rsidRPr="00EF1D01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EC1D8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61610D3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ADA19AC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107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C179A3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08371A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DAB759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9.504 </w:t>
            </w:r>
          </w:p>
        </w:tc>
        <w:tc>
          <w:tcPr>
            <w:tcW w:w="1440" w:type="dxa"/>
          </w:tcPr>
          <w:p w14:paraId="35CC34E5" w14:textId="77777777" w:rsidR="00107F2F" w:rsidRPr="00EF1D01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EC1D8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668F9257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47907479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108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BD12FA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31F0B5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903D0D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17.424 </w:t>
            </w:r>
          </w:p>
        </w:tc>
        <w:tc>
          <w:tcPr>
            <w:tcW w:w="1440" w:type="dxa"/>
          </w:tcPr>
          <w:p w14:paraId="7270A5A5" w14:textId="77777777" w:rsidR="00107F2F" w:rsidRPr="00EF1D01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EC1D8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2D4D5BBC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CEE06EC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109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28C541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C83C836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6A473C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12.672 </w:t>
            </w:r>
          </w:p>
        </w:tc>
        <w:tc>
          <w:tcPr>
            <w:tcW w:w="1440" w:type="dxa"/>
          </w:tcPr>
          <w:p w14:paraId="6DFA1039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1D8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3FC1784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BC50D0C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125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1923F5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295502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531276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9.504 </w:t>
            </w:r>
          </w:p>
        </w:tc>
        <w:tc>
          <w:tcPr>
            <w:tcW w:w="1440" w:type="dxa"/>
          </w:tcPr>
          <w:p w14:paraId="39C0C96C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1D8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12F56B91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91EF047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MSA 101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2F4BF0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18,5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250D38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1CF71B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58.608 </w:t>
            </w:r>
          </w:p>
        </w:tc>
        <w:tc>
          <w:tcPr>
            <w:tcW w:w="1440" w:type="dxa"/>
          </w:tcPr>
          <w:p w14:paraId="1E49DECF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C1D8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121AABCE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C2C4E46" w14:textId="77777777" w:rsidR="00107F2F" w:rsidRPr="00472BB6" w:rsidRDefault="00107F2F" w:rsidP="005F37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1.1.2 SINTESI E DISTILLAZIONE CHETONE E DI TRANSANIDRIFRICAZIONE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AC3C0E6" w14:textId="77777777" w:rsidR="00107F2F" w:rsidRPr="00472BB6" w:rsidRDefault="00107F2F" w:rsidP="005F37C8">
            <w:pPr>
              <w:spacing w:after="0" w:line="240" w:lineRule="auto"/>
              <w:ind w:firstLineChars="100" w:firstLine="18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2CC1FE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BF1C85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vAlign w:val="bottom"/>
          </w:tcPr>
          <w:p w14:paraId="759FE4D5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39C868D2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243DAB05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IMPIANTO 801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6CD6A698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01C215E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0DCDE13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2E4575E4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46EB745F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86A1495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MAA 105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8A47F3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9B1D1E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5CD575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34.848 </w:t>
            </w:r>
          </w:p>
        </w:tc>
        <w:tc>
          <w:tcPr>
            <w:tcW w:w="1440" w:type="dxa"/>
          </w:tcPr>
          <w:p w14:paraId="019B8935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0C8298F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1DC2A3E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MAA 106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64D67A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28DAD4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03C9D0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34.848 </w:t>
            </w:r>
          </w:p>
        </w:tc>
        <w:tc>
          <w:tcPr>
            <w:tcW w:w="1440" w:type="dxa"/>
          </w:tcPr>
          <w:p w14:paraId="606136DD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242373D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9335663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MAA 108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185C3D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3B711E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137B6D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69.696 </w:t>
            </w:r>
          </w:p>
        </w:tc>
        <w:tc>
          <w:tcPr>
            <w:tcW w:w="1440" w:type="dxa"/>
          </w:tcPr>
          <w:p w14:paraId="416E5F13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0083990C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14E091D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MAA 109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9C04AD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104FC5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7527FB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34.848 </w:t>
            </w:r>
          </w:p>
        </w:tc>
        <w:tc>
          <w:tcPr>
            <w:tcW w:w="1440" w:type="dxa"/>
          </w:tcPr>
          <w:p w14:paraId="42F9B438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39D2AC2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3930686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MKA 103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A6E201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DD2F13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07DC94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34.848 </w:t>
            </w:r>
          </w:p>
        </w:tc>
        <w:tc>
          <w:tcPr>
            <w:tcW w:w="1440" w:type="dxa"/>
          </w:tcPr>
          <w:p w14:paraId="149F055B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8F47B44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F7E1EE2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MKA 103A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47385B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EDE81F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92DE16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23.760 </w:t>
            </w:r>
          </w:p>
        </w:tc>
        <w:tc>
          <w:tcPr>
            <w:tcW w:w="1440" w:type="dxa"/>
          </w:tcPr>
          <w:p w14:paraId="602D67D0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174988B4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629BE56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MKA 106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A77D2E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1E2530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297804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23.760 </w:t>
            </w:r>
          </w:p>
        </w:tc>
        <w:tc>
          <w:tcPr>
            <w:tcW w:w="1440" w:type="dxa"/>
          </w:tcPr>
          <w:p w14:paraId="79218DCA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41EBFF6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B0E20DA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MKA 107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80F45A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CEF03D6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872F41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34.848 </w:t>
            </w:r>
          </w:p>
        </w:tc>
        <w:tc>
          <w:tcPr>
            <w:tcW w:w="1440" w:type="dxa"/>
          </w:tcPr>
          <w:p w14:paraId="1D0C18C3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1F1B485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AB73960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110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220FF3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6EB33E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831E4E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9.504 </w:t>
            </w:r>
          </w:p>
        </w:tc>
        <w:tc>
          <w:tcPr>
            <w:tcW w:w="1440" w:type="dxa"/>
          </w:tcPr>
          <w:p w14:paraId="7D2650AB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6589C4F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0A72AA7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114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581C4EC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1077A9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6F7D41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17.424 </w:t>
            </w:r>
          </w:p>
        </w:tc>
        <w:tc>
          <w:tcPr>
            <w:tcW w:w="1440" w:type="dxa"/>
          </w:tcPr>
          <w:p w14:paraId="0C8F73C2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6E01C31B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407183CD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117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5DDA281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541B5C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4E86E7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9.504 </w:t>
            </w:r>
          </w:p>
        </w:tc>
        <w:tc>
          <w:tcPr>
            <w:tcW w:w="1440" w:type="dxa"/>
          </w:tcPr>
          <w:p w14:paraId="33E186EB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1E14B4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4A6C590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118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CF60EB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6A031F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AA8B6C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12.672 </w:t>
            </w:r>
          </w:p>
        </w:tc>
        <w:tc>
          <w:tcPr>
            <w:tcW w:w="1440" w:type="dxa"/>
          </w:tcPr>
          <w:p w14:paraId="6577D989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F5CF08D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B122CA6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119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347C32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317A4A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D15B9C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9.504 </w:t>
            </w:r>
          </w:p>
        </w:tc>
        <w:tc>
          <w:tcPr>
            <w:tcW w:w="1440" w:type="dxa"/>
          </w:tcPr>
          <w:p w14:paraId="7584B692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1A4514D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B85589F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121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5A587E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A5C89D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B207816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4.356 </w:t>
            </w:r>
          </w:p>
        </w:tc>
        <w:tc>
          <w:tcPr>
            <w:tcW w:w="1440" w:type="dxa"/>
          </w:tcPr>
          <w:p w14:paraId="67ABB74F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5FC7B6B7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7CFDDA0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122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5C76171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961CB7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7C8625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9.504 </w:t>
            </w:r>
          </w:p>
        </w:tc>
        <w:tc>
          <w:tcPr>
            <w:tcW w:w="1440" w:type="dxa"/>
          </w:tcPr>
          <w:p w14:paraId="5D71549B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2EC002F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BB986B7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123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771D41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4E2B71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8960E4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12.672 </w:t>
            </w:r>
          </w:p>
        </w:tc>
        <w:tc>
          <w:tcPr>
            <w:tcW w:w="1440" w:type="dxa"/>
          </w:tcPr>
          <w:p w14:paraId="0FAE5A04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BBAD5D4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73EFB27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124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635C1D6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75A113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5529EE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6.970 </w:t>
            </w:r>
          </w:p>
        </w:tc>
        <w:tc>
          <w:tcPr>
            <w:tcW w:w="1440" w:type="dxa"/>
          </w:tcPr>
          <w:p w14:paraId="1DA7DC4A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110D81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9AA02C7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127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A39612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652408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C838AC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12.672 </w:t>
            </w:r>
          </w:p>
        </w:tc>
        <w:tc>
          <w:tcPr>
            <w:tcW w:w="1440" w:type="dxa"/>
          </w:tcPr>
          <w:p w14:paraId="2D701CE2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1166240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3E3F3AA8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128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ABA176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01F774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22F712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6.970 </w:t>
            </w:r>
          </w:p>
        </w:tc>
        <w:tc>
          <w:tcPr>
            <w:tcW w:w="1440" w:type="dxa"/>
          </w:tcPr>
          <w:p w14:paraId="7114ABF9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C106348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2C4064C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129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5324B4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57FC3E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18C5E1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17.424 </w:t>
            </w:r>
          </w:p>
        </w:tc>
        <w:tc>
          <w:tcPr>
            <w:tcW w:w="1440" w:type="dxa"/>
          </w:tcPr>
          <w:p w14:paraId="4101C5DC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62F1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12C35BD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BBDC39C" w14:textId="77777777" w:rsidR="00107F2F" w:rsidRPr="00472BB6" w:rsidRDefault="00107F2F" w:rsidP="005F37C8">
            <w:pPr>
              <w:spacing w:after="0" w:line="240" w:lineRule="auto"/>
              <w:ind w:firstLineChars="100" w:firstLine="181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1.1.3 SINTESI E DISTILLAZIONE DHS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5A05F44A" w14:textId="77777777" w:rsidR="00107F2F" w:rsidRPr="00472BB6" w:rsidRDefault="00107F2F" w:rsidP="005F37C8">
            <w:pPr>
              <w:spacing w:after="0" w:line="240" w:lineRule="auto"/>
              <w:ind w:firstLineChars="100" w:firstLine="18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17992B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FFDB25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vAlign w:val="bottom"/>
          </w:tcPr>
          <w:p w14:paraId="62B0BC14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5E511A0B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081671C6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IMPIANTO 801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601771CC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7E759A2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00A73AA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2A82284F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644E2292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860F7F1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MAA 107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B14B5E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49391E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C51E25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47.520 </w:t>
            </w:r>
          </w:p>
        </w:tc>
        <w:tc>
          <w:tcPr>
            <w:tcW w:w="1440" w:type="dxa"/>
          </w:tcPr>
          <w:p w14:paraId="6C6470F4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82DFE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564C4BBC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4912477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MKA 105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F30B28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A3D17C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4C6963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34.848 </w:t>
            </w:r>
          </w:p>
        </w:tc>
        <w:tc>
          <w:tcPr>
            <w:tcW w:w="1440" w:type="dxa"/>
          </w:tcPr>
          <w:p w14:paraId="617EBE02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82DFE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289529B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4802528C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MKA 105A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C25AA3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C00B6C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71019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23.760 </w:t>
            </w:r>
          </w:p>
        </w:tc>
        <w:tc>
          <w:tcPr>
            <w:tcW w:w="1440" w:type="dxa"/>
          </w:tcPr>
          <w:p w14:paraId="74566C65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82DFE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06B862F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932DE25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MKA 108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F81297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92106B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30B425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57.024 </w:t>
            </w:r>
          </w:p>
        </w:tc>
        <w:tc>
          <w:tcPr>
            <w:tcW w:w="1440" w:type="dxa"/>
          </w:tcPr>
          <w:p w14:paraId="51FCF5B8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82DFE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1D7C385D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80799F4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108A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6AA209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7B16A3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C43C71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4.356 </w:t>
            </w:r>
          </w:p>
        </w:tc>
        <w:tc>
          <w:tcPr>
            <w:tcW w:w="1440" w:type="dxa"/>
          </w:tcPr>
          <w:p w14:paraId="4F3ACAA0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82DFE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8BAE22E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418B1244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115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F48835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BE247E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2EDAA2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17.424 </w:t>
            </w:r>
          </w:p>
        </w:tc>
        <w:tc>
          <w:tcPr>
            <w:tcW w:w="1440" w:type="dxa"/>
          </w:tcPr>
          <w:p w14:paraId="52A5ABC1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82DFE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2A971A82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483DB18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116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179268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FC6BCD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648454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17.424 </w:t>
            </w:r>
          </w:p>
        </w:tc>
        <w:tc>
          <w:tcPr>
            <w:tcW w:w="1440" w:type="dxa"/>
          </w:tcPr>
          <w:p w14:paraId="3D957ADC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82DFE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53AE1E31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1E0C173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126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66A128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E56606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2BDFEB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17.424 </w:t>
            </w:r>
          </w:p>
        </w:tc>
        <w:tc>
          <w:tcPr>
            <w:tcW w:w="1440" w:type="dxa"/>
          </w:tcPr>
          <w:p w14:paraId="2DE20A33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82DFE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199CCCF3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9C92B92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131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5995DD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7B2378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B0A27B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12.672 </w:t>
            </w:r>
          </w:p>
        </w:tc>
        <w:tc>
          <w:tcPr>
            <w:tcW w:w="1440" w:type="dxa"/>
          </w:tcPr>
          <w:p w14:paraId="5FA35FBD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82DFE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1B132886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F6F4059" w14:textId="77777777" w:rsidR="00107F2F" w:rsidRPr="00472BB6" w:rsidRDefault="00107F2F" w:rsidP="005F37C8">
            <w:pPr>
              <w:spacing w:after="0" w:line="240" w:lineRule="auto"/>
              <w:ind w:firstLineChars="100" w:firstLine="181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1.1.4 SINTESI CLOROMETILE E PBO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5A046767" w14:textId="77777777" w:rsidR="00107F2F" w:rsidRPr="00472BB6" w:rsidRDefault="00107F2F" w:rsidP="005F37C8">
            <w:pPr>
              <w:spacing w:after="0" w:line="240" w:lineRule="auto"/>
              <w:ind w:firstLineChars="100" w:firstLine="18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5FFC8C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0C6B636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vAlign w:val="bottom"/>
          </w:tcPr>
          <w:p w14:paraId="124924BD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1DAF0332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4906698E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IMPIANTO 801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160C545D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720D3D36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00F2412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68B90984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55B9F94B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E1A45DE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MAB 101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0F7320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18,5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6475BB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A952F4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58.608 </w:t>
            </w:r>
          </w:p>
        </w:tc>
        <w:tc>
          <w:tcPr>
            <w:tcW w:w="1440" w:type="dxa"/>
          </w:tcPr>
          <w:p w14:paraId="584477EF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3315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2B01219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A9D9A8C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MEB 102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B3EC0B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1739D0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B5C9F5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1.172 </w:t>
            </w:r>
          </w:p>
        </w:tc>
        <w:tc>
          <w:tcPr>
            <w:tcW w:w="1440" w:type="dxa"/>
          </w:tcPr>
          <w:p w14:paraId="1B58A49E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3315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FF4AE5C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7B3149D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MEB 104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C2A821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5CE330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89737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17.424 </w:t>
            </w:r>
          </w:p>
        </w:tc>
        <w:tc>
          <w:tcPr>
            <w:tcW w:w="1440" w:type="dxa"/>
          </w:tcPr>
          <w:p w14:paraId="1E2015E5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3315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5FDC8810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8D1D3CA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MKB 101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4B6DA7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5E7678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97BD2F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23.760 </w:t>
            </w:r>
          </w:p>
        </w:tc>
        <w:tc>
          <w:tcPr>
            <w:tcW w:w="1440" w:type="dxa"/>
          </w:tcPr>
          <w:p w14:paraId="4E59A35A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3315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569E5F59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A5CBBE2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MPB 105A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2A0A06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737287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A18909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23.760 </w:t>
            </w:r>
          </w:p>
        </w:tc>
        <w:tc>
          <w:tcPr>
            <w:tcW w:w="1440" w:type="dxa"/>
          </w:tcPr>
          <w:p w14:paraId="6B7084AA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3315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2A34726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4BCC143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MPB 105B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84ED85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3CE79D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326019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23.760 </w:t>
            </w:r>
          </w:p>
        </w:tc>
        <w:tc>
          <w:tcPr>
            <w:tcW w:w="1440" w:type="dxa"/>
          </w:tcPr>
          <w:p w14:paraId="741772FD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3315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14F57A2C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CED64BC" w14:textId="77777777" w:rsidR="00107F2F" w:rsidRPr="00472BB6" w:rsidRDefault="00107F2F" w:rsidP="005F37C8">
            <w:pPr>
              <w:spacing w:after="0" w:line="240" w:lineRule="auto"/>
              <w:ind w:firstLineChars="100" w:firstLine="181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1.1.5 DISTILLAZIONE E CONFEZIONAMENTO PBO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A3E314E" w14:textId="77777777" w:rsidR="00107F2F" w:rsidRPr="00472BB6" w:rsidRDefault="00107F2F" w:rsidP="005F37C8">
            <w:pPr>
              <w:spacing w:after="0" w:line="240" w:lineRule="auto"/>
              <w:ind w:firstLineChars="100" w:firstLine="18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EF628D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48ABAF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vAlign w:val="bottom"/>
          </w:tcPr>
          <w:p w14:paraId="293297C7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553CFFD8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285CAB66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IMPIANTO 801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0628317D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4EFF3C2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30B4C49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21E7D0AB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63BD8C6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02FE580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MAB 103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88425C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18,5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0AA520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19D7B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58.608 </w:t>
            </w:r>
          </w:p>
        </w:tc>
        <w:tc>
          <w:tcPr>
            <w:tcW w:w="1440" w:type="dxa"/>
          </w:tcPr>
          <w:p w14:paraId="27758D61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5CA3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0E10FCE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9C0B7F7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MEB 108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15E696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DFF6D9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B1CF2F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5.940 </w:t>
            </w:r>
          </w:p>
        </w:tc>
        <w:tc>
          <w:tcPr>
            <w:tcW w:w="1440" w:type="dxa"/>
          </w:tcPr>
          <w:p w14:paraId="00A263F3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5CA3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6857E3B9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5284A53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MKB 104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5B8142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1EA6A1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8F4141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34.848 </w:t>
            </w:r>
          </w:p>
        </w:tc>
        <w:tc>
          <w:tcPr>
            <w:tcW w:w="1440" w:type="dxa"/>
          </w:tcPr>
          <w:p w14:paraId="16B2E716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5CA3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5F6E00F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EC81AE9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MKB 104A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DBD02E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7265DB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5E54B7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23.760 </w:t>
            </w:r>
          </w:p>
        </w:tc>
        <w:tc>
          <w:tcPr>
            <w:tcW w:w="1440" w:type="dxa"/>
          </w:tcPr>
          <w:p w14:paraId="688CA084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5CA3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6AD8D235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AFEA62C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MPB 102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639B03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E2AEE3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01E74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5.940 </w:t>
            </w:r>
          </w:p>
        </w:tc>
        <w:tc>
          <w:tcPr>
            <w:tcW w:w="1440" w:type="dxa"/>
          </w:tcPr>
          <w:p w14:paraId="5412A88B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5CA3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59399ED7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B0522CF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MPB 107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F1513E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6A8467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0A38DF6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17.424 </w:t>
            </w:r>
          </w:p>
        </w:tc>
        <w:tc>
          <w:tcPr>
            <w:tcW w:w="1440" w:type="dxa"/>
          </w:tcPr>
          <w:p w14:paraId="6D89C439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5CA3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2A55FDCD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28F79BF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MPB 112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53E4D7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22F514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C4D283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12.672 </w:t>
            </w:r>
          </w:p>
        </w:tc>
        <w:tc>
          <w:tcPr>
            <w:tcW w:w="1440" w:type="dxa"/>
          </w:tcPr>
          <w:p w14:paraId="470BCA20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24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63AE5EAE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3FF66296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MPB 113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A30E86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150EEC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8E4C14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9.504 </w:t>
            </w:r>
          </w:p>
        </w:tc>
        <w:tc>
          <w:tcPr>
            <w:tcW w:w="1440" w:type="dxa"/>
          </w:tcPr>
          <w:p w14:paraId="0AD68B65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24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1FAE9D10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337333DF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MPB 114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599B2B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46B473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296FBA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12.672 </w:t>
            </w:r>
          </w:p>
        </w:tc>
        <w:tc>
          <w:tcPr>
            <w:tcW w:w="1440" w:type="dxa"/>
          </w:tcPr>
          <w:p w14:paraId="654192EE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24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18765C45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8CC382C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MPB 115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D939CC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2F2E30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AFD324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23.760 </w:t>
            </w:r>
          </w:p>
        </w:tc>
        <w:tc>
          <w:tcPr>
            <w:tcW w:w="1440" w:type="dxa"/>
          </w:tcPr>
          <w:p w14:paraId="5E7DBADB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24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64A526D7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FBE8E73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MPB 117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C6B7AE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257322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62B14F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9.504 </w:t>
            </w:r>
          </w:p>
        </w:tc>
        <w:tc>
          <w:tcPr>
            <w:tcW w:w="1440" w:type="dxa"/>
          </w:tcPr>
          <w:p w14:paraId="7DD161E2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16024C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ED05772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ECFFD2B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RESISTENZA OLIO DIATERMICO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EB104 R1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C30262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E345D3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9E9DA7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279.109 </w:t>
            </w:r>
          </w:p>
        </w:tc>
        <w:tc>
          <w:tcPr>
            <w:tcW w:w="1440" w:type="dxa"/>
            <w:vAlign w:val="bottom"/>
          </w:tcPr>
          <w:p w14:paraId="3B6F7B0C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MISURATO</w:t>
            </w:r>
          </w:p>
        </w:tc>
      </w:tr>
      <w:tr w:rsidR="00107F2F" w:rsidRPr="00472BB6" w14:paraId="43DF22A4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9B79351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RESISTENZA OLIO DIATERMICO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EB104 R2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29B81A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2C923A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96A9F8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346.816 </w:t>
            </w:r>
          </w:p>
        </w:tc>
        <w:tc>
          <w:tcPr>
            <w:tcW w:w="1440" w:type="dxa"/>
            <w:vAlign w:val="bottom"/>
          </w:tcPr>
          <w:p w14:paraId="5A77E027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MISURATO</w:t>
            </w:r>
          </w:p>
        </w:tc>
      </w:tr>
      <w:tr w:rsidR="00107F2F" w:rsidRPr="00472BB6" w14:paraId="16D2E0A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240CBB0" w14:textId="77777777" w:rsidR="00107F2F" w:rsidRPr="00472BB6" w:rsidRDefault="00107F2F" w:rsidP="005F37C8">
            <w:pPr>
              <w:spacing w:after="0" w:line="240" w:lineRule="auto"/>
              <w:ind w:firstLineChars="100" w:firstLine="181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1.1.6 SINTESI TTM [802]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AD2FE2B" w14:textId="77777777" w:rsidR="00107F2F" w:rsidRPr="00472BB6" w:rsidRDefault="00107F2F" w:rsidP="005F37C8">
            <w:pPr>
              <w:spacing w:after="0" w:line="240" w:lineRule="auto"/>
              <w:ind w:firstLineChars="100" w:firstLine="18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B6DB2A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A6B946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vAlign w:val="bottom"/>
          </w:tcPr>
          <w:p w14:paraId="0C28DDD5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13CC8DCF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33019AA6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IMPIANTO 802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5F969151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2E51C76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125BF21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6C6257BB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3666CFCC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968EED4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MD 3300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99F106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6464ED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4C344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1.584 </w:t>
            </w:r>
          </w:p>
        </w:tc>
        <w:tc>
          <w:tcPr>
            <w:tcW w:w="1440" w:type="dxa"/>
          </w:tcPr>
          <w:p w14:paraId="707E3FE9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17A2A341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13E8C38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MD 3301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796024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0,75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0E2580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656DBB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   540 </w:t>
            </w:r>
          </w:p>
        </w:tc>
        <w:tc>
          <w:tcPr>
            <w:tcW w:w="1440" w:type="dxa"/>
          </w:tcPr>
          <w:p w14:paraId="1D3865B5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857A1F4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55DA790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 3052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4F22CF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9B29CB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4324AA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   360 </w:t>
            </w:r>
          </w:p>
        </w:tc>
        <w:tc>
          <w:tcPr>
            <w:tcW w:w="1440" w:type="dxa"/>
          </w:tcPr>
          <w:p w14:paraId="0865E6E5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6EEB6A74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4ECE169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 3152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E9055D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2399A4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6E1789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   266 </w:t>
            </w:r>
          </w:p>
        </w:tc>
        <w:tc>
          <w:tcPr>
            <w:tcW w:w="1440" w:type="dxa"/>
          </w:tcPr>
          <w:p w14:paraId="72DBA239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EE0D8B5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85FC6D2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 3052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D5B48A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1FFB4E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9CC6B5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2.160 </w:t>
            </w:r>
          </w:p>
        </w:tc>
        <w:tc>
          <w:tcPr>
            <w:tcW w:w="1440" w:type="dxa"/>
          </w:tcPr>
          <w:p w14:paraId="223DFB5D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4658E12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2E65AE4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 3151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A39AD1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1B1A05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661462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5.400 </w:t>
            </w:r>
          </w:p>
        </w:tc>
        <w:tc>
          <w:tcPr>
            <w:tcW w:w="1440" w:type="dxa"/>
          </w:tcPr>
          <w:p w14:paraId="6CCC4AFC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21E83169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708315C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 3201B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05A9B2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EFDC21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80CA1C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5.400 </w:t>
            </w:r>
          </w:p>
        </w:tc>
        <w:tc>
          <w:tcPr>
            <w:tcW w:w="1440" w:type="dxa"/>
          </w:tcPr>
          <w:p w14:paraId="47A862EE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7C8F53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3BC40AA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 3301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809AA7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5DCDEC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55C8DA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10.800 </w:t>
            </w:r>
          </w:p>
        </w:tc>
        <w:tc>
          <w:tcPr>
            <w:tcW w:w="1440" w:type="dxa"/>
          </w:tcPr>
          <w:p w14:paraId="7AB3336E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92B1D85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3748C10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MMA 3051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92DFB0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4053F9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8659F8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2.880 </w:t>
            </w:r>
          </w:p>
        </w:tc>
        <w:tc>
          <w:tcPr>
            <w:tcW w:w="1440" w:type="dxa"/>
          </w:tcPr>
          <w:p w14:paraId="2DA6F5A9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17E474AF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6188250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MMA 3101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54BE87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C21056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9DA007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3.960 </w:t>
            </w:r>
          </w:p>
        </w:tc>
        <w:tc>
          <w:tcPr>
            <w:tcW w:w="1440" w:type="dxa"/>
          </w:tcPr>
          <w:p w14:paraId="5B4F9A6F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228337C9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325D27AE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MMA 3151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AC80A5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741741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50E561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23.100 </w:t>
            </w:r>
          </w:p>
        </w:tc>
        <w:tc>
          <w:tcPr>
            <w:tcW w:w="1440" w:type="dxa"/>
          </w:tcPr>
          <w:p w14:paraId="620986BF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48CDF0B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EFFF12A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MMA 3310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5BD3954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F118C8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F49979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7.920 </w:t>
            </w:r>
          </w:p>
        </w:tc>
        <w:tc>
          <w:tcPr>
            <w:tcW w:w="1440" w:type="dxa"/>
          </w:tcPr>
          <w:p w14:paraId="0549A007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28C50E19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B55932B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MMA 3320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CFBC14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13350E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8B4AFE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2.880 </w:t>
            </w:r>
          </w:p>
        </w:tc>
        <w:tc>
          <w:tcPr>
            <w:tcW w:w="1440" w:type="dxa"/>
          </w:tcPr>
          <w:p w14:paraId="16CBF00E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2C0F3653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ABA93B9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MMS 3250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52C1F45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5C7F9D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3C94C9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26.640 </w:t>
            </w:r>
          </w:p>
        </w:tc>
        <w:tc>
          <w:tcPr>
            <w:tcW w:w="1440" w:type="dxa"/>
          </w:tcPr>
          <w:p w14:paraId="2C8CAE80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217D7E38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EA3CF1D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MMS 3300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D4D77E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FFCE59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401303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13.320 </w:t>
            </w:r>
          </w:p>
        </w:tc>
        <w:tc>
          <w:tcPr>
            <w:tcW w:w="1440" w:type="dxa"/>
          </w:tcPr>
          <w:p w14:paraId="0CA49890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2C26DFBB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65FDCC5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MMS 3302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6A554C6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FB1F64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9423DD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1.584 </w:t>
            </w:r>
          </w:p>
        </w:tc>
        <w:tc>
          <w:tcPr>
            <w:tcW w:w="1440" w:type="dxa"/>
          </w:tcPr>
          <w:p w14:paraId="3D4C1DFA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ED56643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A61CF97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116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565B8B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A6BE45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823258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1.728 </w:t>
            </w:r>
          </w:p>
        </w:tc>
        <w:tc>
          <w:tcPr>
            <w:tcW w:w="1440" w:type="dxa"/>
          </w:tcPr>
          <w:p w14:paraId="0764BDE3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9639ABF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BC0E60B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117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5245F55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0E1A6B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BC525A6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1.980 </w:t>
            </w:r>
          </w:p>
        </w:tc>
        <w:tc>
          <w:tcPr>
            <w:tcW w:w="1440" w:type="dxa"/>
          </w:tcPr>
          <w:p w14:paraId="65423E79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8FA689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3D3475B7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3051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094CFA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7EE781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282801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3.960 </w:t>
            </w:r>
          </w:p>
        </w:tc>
        <w:tc>
          <w:tcPr>
            <w:tcW w:w="1440" w:type="dxa"/>
          </w:tcPr>
          <w:p w14:paraId="4379F6B5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5715E30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98BB688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3102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FE6706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672CF9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D92F2A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3.960 </w:t>
            </w:r>
          </w:p>
        </w:tc>
        <w:tc>
          <w:tcPr>
            <w:tcW w:w="1440" w:type="dxa"/>
          </w:tcPr>
          <w:p w14:paraId="4972E05B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64305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5A26C177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DB3EA9E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3151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A3CB67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631ECC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4560CA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2.880 </w:t>
            </w:r>
          </w:p>
        </w:tc>
        <w:tc>
          <w:tcPr>
            <w:tcW w:w="1440" w:type="dxa"/>
          </w:tcPr>
          <w:p w14:paraId="34311606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45AB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6532DD7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BD8D18B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3201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7EB76C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16,5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F384306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C7026C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3.960 </w:t>
            </w:r>
          </w:p>
        </w:tc>
        <w:tc>
          <w:tcPr>
            <w:tcW w:w="1440" w:type="dxa"/>
          </w:tcPr>
          <w:p w14:paraId="358B9155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45AB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01F92017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0126148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3251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5C2AC84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051D2F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E1805C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3.960 </w:t>
            </w:r>
          </w:p>
        </w:tc>
        <w:tc>
          <w:tcPr>
            <w:tcW w:w="1440" w:type="dxa"/>
          </w:tcPr>
          <w:p w14:paraId="4AA39E34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45AB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7A21EC7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4D50B4BF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3331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C32EB8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882EA0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1598AD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2.880 </w:t>
            </w:r>
          </w:p>
        </w:tc>
        <w:tc>
          <w:tcPr>
            <w:tcW w:w="1440" w:type="dxa"/>
          </w:tcPr>
          <w:p w14:paraId="332FB0E5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45AB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55D3B3C0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31838D1D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3351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EC95CB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DF5ACE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4F6A8A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3.960 </w:t>
            </w:r>
          </w:p>
        </w:tc>
        <w:tc>
          <w:tcPr>
            <w:tcW w:w="1440" w:type="dxa"/>
          </w:tcPr>
          <w:p w14:paraId="45B1ECBC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45AB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0BDC5003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35A3A338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3352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1B9665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098375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A905B6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3.960 </w:t>
            </w:r>
          </w:p>
        </w:tc>
        <w:tc>
          <w:tcPr>
            <w:tcW w:w="1440" w:type="dxa"/>
          </w:tcPr>
          <w:p w14:paraId="5F10355E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45AB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572120E6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DF6360B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MP3101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9840B4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9B08C7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50A630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2.880 </w:t>
            </w:r>
          </w:p>
        </w:tc>
        <w:tc>
          <w:tcPr>
            <w:tcW w:w="1440" w:type="dxa"/>
          </w:tcPr>
          <w:p w14:paraId="2A854E7F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45AB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63777016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CF7EB53" w14:textId="77777777" w:rsidR="00107F2F" w:rsidRPr="00472BB6" w:rsidRDefault="00107F2F" w:rsidP="005F37C8">
            <w:pPr>
              <w:spacing w:after="0" w:line="240" w:lineRule="auto"/>
              <w:ind w:firstLineChars="100" w:firstLine="181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1.1.7 IMPIANTO PILOTA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E0BABD7" w14:textId="77777777" w:rsidR="00107F2F" w:rsidRPr="00472BB6" w:rsidRDefault="00107F2F" w:rsidP="005F37C8">
            <w:pPr>
              <w:spacing w:after="0" w:line="240" w:lineRule="auto"/>
              <w:ind w:firstLineChars="100" w:firstLine="18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0CC250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2B57A2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vAlign w:val="bottom"/>
          </w:tcPr>
          <w:p w14:paraId="571BE044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1E903B74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813DE98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IMPIANTO PILOTA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D4F6EEC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B5F176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A11585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17.638 </w:t>
            </w:r>
          </w:p>
        </w:tc>
        <w:tc>
          <w:tcPr>
            <w:tcW w:w="1440" w:type="dxa"/>
            <w:vAlign w:val="bottom"/>
          </w:tcPr>
          <w:p w14:paraId="36776CA8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MISURATO</w:t>
            </w:r>
          </w:p>
        </w:tc>
      </w:tr>
      <w:tr w:rsidR="00107F2F" w:rsidRPr="00472BB6" w14:paraId="709DBDC9" w14:textId="77777777" w:rsidTr="005F37C8">
        <w:trPr>
          <w:trHeight w:val="300"/>
          <w:jc w:val="center"/>
        </w:trPr>
        <w:tc>
          <w:tcPr>
            <w:tcW w:w="10258" w:type="dxa"/>
            <w:gridSpan w:val="5"/>
            <w:shd w:val="clear" w:color="D9D9D9" w:fill="D9D9D9"/>
            <w:noWrap/>
            <w:vAlign w:val="bottom"/>
            <w:hideMark/>
          </w:tcPr>
          <w:p w14:paraId="1E45A37D" w14:textId="77777777" w:rsidR="00107F2F" w:rsidRPr="00472BB6" w:rsidRDefault="00107F2F" w:rsidP="005F37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1.2 SERVIZI AUSILIARI</w:t>
            </w:r>
          </w:p>
        </w:tc>
      </w:tr>
      <w:tr w:rsidR="00107F2F" w:rsidRPr="00472BB6" w14:paraId="3DB84442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E86BDE1" w14:textId="77777777" w:rsidR="00107F2F" w:rsidRPr="00472BB6" w:rsidRDefault="00107F2F" w:rsidP="005F37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1.2.1 GRUPPI FRIGO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22F564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D0EA1A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55CBA7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vAlign w:val="bottom"/>
          </w:tcPr>
          <w:p w14:paraId="716B5567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475BC41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611F6AEC" w14:textId="77777777" w:rsidR="00107F2F" w:rsidRPr="00472BB6" w:rsidRDefault="00107F2F" w:rsidP="005F37C8">
            <w:pPr>
              <w:spacing w:after="0" w:line="240" w:lineRule="auto"/>
              <w:ind w:firstLineChars="100" w:firstLine="18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IMPIANTO 801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0D55BC80" w14:textId="77777777" w:rsidR="00107F2F" w:rsidRPr="00472BB6" w:rsidRDefault="00107F2F" w:rsidP="005F37C8">
            <w:pPr>
              <w:spacing w:after="0" w:line="240" w:lineRule="auto"/>
              <w:ind w:firstLineChars="100" w:firstLine="18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2D2D290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388BEA0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6A9DEB60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5F53EA42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67EE773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 104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D81DD9F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A201B7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CCA841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633.302 </w:t>
            </w:r>
          </w:p>
        </w:tc>
        <w:tc>
          <w:tcPr>
            <w:tcW w:w="1440" w:type="dxa"/>
            <w:vAlign w:val="bottom"/>
          </w:tcPr>
          <w:p w14:paraId="70393FDD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MISURATO</w:t>
            </w:r>
          </w:p>
        </w:tc>
      </w:tr>
      <w:tr w:rsidR="00107F2F" w:rsidRPr="00472BB6" w14:paraId="5B73507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314ED240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 105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7E4A6C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9DF361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32A549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95.040 </w:t>
            </w:r>
          </w:p>
        </w:tc>
        <w:tc>
          <w:tcPr>
            <w:tcW w:w="1440" w:type="dxa"/>
          </w:tcPr>
          <w:p w14:paraId="69FAF419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4627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4F04402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1E339A6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3801A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52793A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A57914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C6D526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13.125 </w:t>
            </w:r>
          </w:p>
        </w:tc>
        <w:tc>
          <w:tcPr>
            <w:tcW w:w="1440" w:type="dxa"/>
          </w:tcPr>
          <w:p w14:paraId="28FFB5DA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4627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6A4EC252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406DFC6F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3801B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567A03F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1F70C2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D9ACDF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13.125 </w:t>
            </w:r>
          </w:p>
        </w:tc>
        <w:tc>
          <w:tcPr>
            <w:tcW w:w="1440" w:type="dxa"/>
          </w:tcPr>
          <w:p w14:paraId="56DCA911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4627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627E996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6A81B920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IMPIANTO 802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0DA7EBB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7E09FB2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5FF5122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</w:tcPr>
          <w:p w14:paraId="57C686A2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4627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</w:r>
          </w:p>
        </w:tc>
      </w:tr>
      <w:tr w:rsidR="00107F2F" w:rsidRPr="00472BB6" w14:paraId="1FA1A68E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4391F8B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ME 3800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E7C01AB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160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658E5C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B74936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168.000 </w:t>
            </w:r>
          </w:p>
        </w:tc>
        <w:tc>
          <w:tcPr>
            <w:tcW w:w="1440" w:type="dxa"/>
          </w:tcPr>
          <w:p w14:paraId="6248D85F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4627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E3380EC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77F5A99" w14:textId="77777777" w:rsidR="00107F2F" w:rsidRPr="00472BB6" w:rsidRDefault="00107F2F" w:rsidP="005F37C8">
            <w:pPr>
              <w:spacing w:after="0" w:line="240" w:lineRule="auto"/>
              <w:ind w:firstLineChars="300" w:firstLine="542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1.2.2 TORRE E POMPE DI CIRCOLAZIONE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BC35E3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10284D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8AF785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vAlign w:val="bottom"/>
          </w:tcPr>
          <w:p w14:paraId="3EA9411B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107F2F" w:rsidRPr="00472BB6" w14:paraId="79033E45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8E5CEF4" w14:textId="77777777" w:rsidR="00107F2F" w:rsidRPr="00472BB6" w:rsidRDefault="00107F2F" w:rsidP="005F37C8">
            <w:pPr>
              <w:spacing w:after="0" w:line="240" w:lineRule="auto"/>
              <w:ind w:firstLineChars="100" w:firstLine="18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 FAN 3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3412BCD" w14:textId="77777777" w:rsidR="00107F2F" w:rsidRPr="00472BB6" w:rsidRDefault="00107F2F" w:rsidP="005F37C8">
            <w:pPr>
              <w:spacing w:after="0" w:line="240" w:lineRule="auto"/>
              <w:ind w:firstLineChars="100" w:firstLine="18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63A240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F85D29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42.432 </w:t>
            </w:r>
          </w:p>
        </w:tc>
        <w:tc>
          <w:tcPr>
            <w:tcW w:w="1440" w:type="dxa"/>
            <w:vAlign w:val="bottom"/>
          </w:tcPr>
          <w:p w14:paraId="7BEE1E09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MISURATO</w:t>
            </w:r>
          </w:p>
        </w:tc>
      </w:tr>
      <w:tr w:rsidR="00107F2F" w:rsidRPr="00472BB6" w14:paraId="245182BD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C78D8C7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 FAN 4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320F993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313477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5AA13A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42.675 </w:t>
            </w:r>
          </w:p>
        </w:tc>
        <w:tc>
          <w:tcPr>
            <w:tcW w:w="1440" w:type="dxa"/>
          </w:tcPr>
          <w:p w14:paraId="28C18D2B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29192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MISURATO</w:t>
            </w:r>
          </w:p>
        </w:tc>
      </w:tr>
      <w:tr w:rsidR="00107F2F" w:rsidRPr="00472BB6" w14:paraId="3DD99438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6115783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MFA 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257280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4A7CD3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479938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37.400 </w:t>
            </w:r>
          </w:p>
        </w:tc>
        <w:tc>
          <w:tcPr>
            <w:tcW w:w="1440" w:type="dxa"/>
          </w:tcPr>
          <w:p w14:paraId="571E3B66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9192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MISURATO</w:t>
            </w:r>
          </w:p>
        </w:tc>
      </w:tr>
      <w:tr w:rsidR="00107F2F" w:rsidRPr="00472BB6" w14:paraId="2C189C66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F17EBDA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MFA 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3BFFD4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764B35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D41A21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49.854 </w:t>
            </w:r>
          </w:p>
        </w:tc>
        <w:tc>
          <w:tcPr>
            <w:tcW w:w="1440" w:type="dxa"/>
          </w:tcPr>
          <w:p w14:paraId="79F44C1B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9192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MISURATO</w:t>
            </w:r>
          </w:p>
        </w:tc>
      </w:tr>
      <w:tr w:rsidR="00107F2F" w:rsidRPr="00472BB6" w14:paraId="2ABC8899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4734C0CF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DD5912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52F4C3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28C47F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38.735 </w:t>
            </w:r>
          </w:p>
        </w:tc>
        <w:tc>
          <w:tcPr>
            <w:tcW w:w="1440" w:type="dxa"/>
          </w:tcPr>
          <w:p w14:paraId="6AB13148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9192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MISURATO</w:t>
            </w:r>
          </w:p>
        </w:tc>
      </w:tr>
      <w:tr w:rsidR="00107F2F" w:rsidRPr="00472BB6" w14:paraId="3D531BB1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DD12F93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D1AD3A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936587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4EC293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422.433 </w:t>
            </w:r>
          </w:p>
        </w:tc>
        <w:tc>
          <w:tcPr>
            <w:tcW w:w="1440" w:type="dxa"/>
          </w:tcPr>
          <w:p w14:paraId="72F5087A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9192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MISURATO</w:t>
            </w:r>
          </w:p>
        </w:tc>
      </w:tr>
      <w:tr w:rsidR="00107F2F" w:rsidRPr="00472BB6" w14:paraId="4C21A730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385A3A61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3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87E765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68F2FB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E2745C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218.082 </w:t>
            </w:r>
          </w:p>
        </w:tc>
        <w:tc>
          <w:tcPr>
            <w:tcW w:w="1440" w:type="dxa"/>
          </w:tcPr>
          <w:p w14:paraId="23AD584F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9192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MISURATO</w:t>
            </w:r>
          </w:p>
        </w:tc>
      </w:tr>
      <w:tr w:rsidR="00107F2F" w:rsidRPr="00472BB6" w14:paraId="54491AF1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4217CA22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H20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5B2513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4E1B2A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18F48B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6.000 </w:t>
            </w:r>
          </w:p>
        </w:tc>
        <w:tc>
          <w:tcPr>
            <w:tcW w:w="1440" w:type="dxa"/>
            <w:vAlign w:val="bottom"/>
          </w:tcPr>
          <w:p w14:paraId="10E5A073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</w:r>
            <w:r w:rsidRPr="00822DC3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CC46DD6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39B6E1D" w14:textId="77777777" w:rsidR="00107F2F" w:rsidRPr="00472BB6" w:rsidRDefault="00107F2F" w:rsidP="005F37C8">
            <w:pPr>
              <w:spacing w:after="0" w:line="240" w:lineRule="auto"/>
              <w:ind w:firstLineChars="300" w:firstLine="542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1.2.3 ALTRI AUSILIARI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CDC0AD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0992F8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FC0275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vAlign w:val="bottom"/>
          </w:tcPr>
          <w:p w14:paraId="09B19597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107F2F" w:rsidRPr="00472BB6" w14:paraId="013400A0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16B69C7C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lastRenderedPageBreak/>
              <w:t>IMPIANTO 801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769E10B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28F359B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1AC5FF2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38D93E33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107F2F" w:rsidRPr="00472BB6" w14:paraId="28D83CB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4308A249" w14:textId="77777777" w:rsidR="00107F2F" w:rsidRPr="00472BB6" w:rsidRDefault="00107F2F" w:rsidP="005F37C8">
            <w:pPr>
              <w:spacing w:after="0" w:line="240" w:lineRule="auto"/>
              <w:ind w:firstLineChars="100" w:firstLine="18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MAA 104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D46B226" w14:textId="77777777" w:rsidR="00107F2F" w:rsidRPr="00472BB6" w:rsidRDefault="00107F2F" w:rsidP="005F37C8">
            <w:pPr>
              <w:spacing w:after="0" w:line="240" w:lineRule="auto"/>
              <w:ind w:firstLineChars="100" w:firstLine="18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C2D22C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A9B6D3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34.848 </w:t>
            </w:r>
          </w:p>
        </w:tc>
        <w:tc>
          <w:tcPr>
            <w:tcW w:w="1440" w:type="dxa"/>
          </w:tcPr>
          <w:p w14:paraId="47B93FFA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</w:r>
            <w:r w:rsidRPr="00822DC3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0CBA054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A9E7C6C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MAB 104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D17EE55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A1F2E7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945466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12.672 </w:t>
            </w:r>
          </w:p>
        </w:tc>
        <w:tc>
          <w:tcPr>
            <w:tcW w:w="1440" w:type="dxa"/>
          </w:tcPr>
          <w:p w14:paraId="31AA6403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66138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1C709935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4ED29D2B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 101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0E44EC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1AE8E5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988BD6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57.024 </w:t>
            </w:r>
          </w:p>
        </w:tc>
        <w:tc>
          <w:tcPr>
            <w:tcW w:w="1440" w:type="dxa"/>
          </w:tcPr>
          <w:p w14:paraId="67394DF5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66138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2FA5DE01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6B23AA1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MKB 102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E800B0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134E66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57736A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34.848 </w:t>
            </w:r>
          </w:p>
        </w:tc>
        <w:tc>
          <w:tcPr>
            <w:tcW w:w="1440" w:type="dxa"/>
          </w:tcPr>
          <w:p w14:paraId="5979C5CB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66138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2E533AA6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9429D5D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MME 101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5B9BB9D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034A09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E0222B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47.520 </w:t>
            </w:r>
          </w:p>
        </w:tc>
        <w:tc>
          <w:tcPr>
            <w:tcW w:w="1440" w:type="dxa"/>
          </w:tcPr>
          <w:p w14:paraId="32F9A59D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66138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62BB573D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49FDB823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107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58DFBA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2FBB61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D867A3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12.672 </w:t>
            </w:r>
          </w:p>
        </w:tc>
        <w:tc>
          <w:tcPr>
            <w:tcW w:w="1440" w:type="dxa"/>
          </w:tcPr>
          <w:p w14:paraId="4B0A3C62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66138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F3133FC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480E9E9E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109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3E7FCF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5E0B3A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859B7C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23.760 </w:t>
            </w:r>
          </w:p>
        </w:tc>
        <w:tc>
          <w:tcPr>
            <w:tcW w:w="1440" w:type="dxa"/>
          </w:tcPr>
          <w:p w14:paraId="64ED505F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66138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2C4B8326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DA444D5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111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1F163A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488504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C7BF15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17.424 </w:t>
            </w:r>
          </w:p>
        </w:tc>
        <w:tc>
          <w:tcPr>
            <w:tcW w:w="1440" w:type="dxa"/>
          </w:tcPr>
          <w:p w14:paraId="19E61F4D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66138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063A090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7F308CB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113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1A5323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984DD2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924BAD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12.672 </w:t>
            </w:r>
          </w:p>
        </w:tc>
        <w:tc>
          <w:tcPr>
            <w:tcW w:w="1440" w:type="dxa"/>
          </w:tcPr>
          <w:p w14:paraId="0121BC1B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66138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50C99694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B798512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201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FF2F0F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613243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76084B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8.712 </w:t>
            </w:r>
          </w:p>
        </w:tc>
        <w:tc>
          <w:tcPr>
            <w:tcW w:w="1440" w:type="dxa"/>
          </w:tcPr>
          <w:p w14:paraId="5CD0C95B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66138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FE8C256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0A28288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202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5576824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E70ED0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D43175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   660 </w:t>
            </w:r>
          </w:p>
        </w:tc>
        <w:tc>
          <w:tcPr>
            <w:tcW w:w="1440" w:type="dxa"/>
          </w:tcPr>
          <w:p w14:paraId="61E2411C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66138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26D2ADBF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F743E0C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212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97D464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5FDC53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382D9D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2.750 </w:t>
            </w:r>
          </w:p>
        </w:tc>
        <w:tc>
          <w:tcPr>
            <w:tcW w:w="1440" w:type="dxa"/>
          </w:tcPr>
          <w:p w14:paraId="1DECF729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66138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12502319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B6047A8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MPA 130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7A9FEF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FA79BE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C14DA0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17.424 </w:t>
            </w:r>
          </w:p>
        </w:tc>
        <w:tc>
          <w:tcPr>
            <w:tcW w:w="1440" w:type="dxa"/>
          </w:tcPr>
          <w:p w14:paraId="36FC90EA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66138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B89E637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75F3181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MPB 103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9FAD6E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713998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5F6F8E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12.672 </w:t>
            </w:r>
          </w:p>
        </w:tc>
        <w:tc>
          <w:tcPr>
            <w:tcW w:w="1440" w:type="dxa"/>
          </w:tcPr>
          <w:p w14:paraId="2EB6F2B5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661381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704077F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3451AB5D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IMPIANTO 802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3C27F16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636464A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1D76B7B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6E726E72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107F2F" w:rsidRPr="00472BB6" w14:paraId="5449422E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30A0652F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 3051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45691F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829AA8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180176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7.920 </w:t>
            </w:r>
          </w:p>
        </w:tc>
        <w:tc>
          <w:tcPr>
            <w:tcW w:w="1440" w:type="dxa"/>
          </w:tcPr>
          <w:p w14:paraId="3A0E5E6D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8090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0FC2787E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97CBC99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MK 3501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15C03E9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20EE2A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1AE94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3.960 </w:t>
            </w:r>
          </w:p>
        </w:tc>
        <w:tc>
          <w:tcPr>
            <w:tcW w:w="1440" w:type="dxa"/>
          </w:tcPr>
          <w:p w14:paraId="137522BD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B8090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B71CDF0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3295265B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MMA 3401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EED4DD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0CF463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AC44B3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2.880 </w:t>
            </w:r>
          </w:p>
        </w:tc>
        <w:tc>
          <w:tcPr>
            <w:tcW w:w="1440" w:type="dxa"/>
          </w:tcPr>
          <w:p w14:paraId="57859A00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8090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2086A492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7F64529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3153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5DC7E89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933F47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936C88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3.960 </w:t>
            </w:r>
          </w:p>
        </w:tc>
        <w:tc>
          <w:tcPr>
            <w:tcW w:w="1440" w:type="dxa"/>
          </w:tcPr>
          <w:p w14:paraId="05B8E06F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8090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078DB5BE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86428E3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3401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58180F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43DE1F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512B73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2.160 </w:t>
            </w:r>
          </w:p>
        </w:tc>
        <w:tc>
          <w:tcPr>
            <w:tcW w:w="1440" w:type="dxa"/>
          </w:tcPr>
          <w:p w14:paraId="7A0AB34E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8090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1EF053ED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281FDFB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3501A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FF97CB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132865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A57CBB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5.400 </w:t>
            </w:r>
          </w:p>
        </w:tc>
        <w:tc>
          <w:tcPr>
            <w:tcW w:w="1440" w:type="dxa"/>
          </w:tcPr>
          <w:p w14:paraId="752EC960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8090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4400E76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4D05BE1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3501B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86183B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007713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88FA52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5.400 </w:t>
            </w:r>
          </w:p>
        </w:tc>
        <w:tc>
          <w:tcPr>
            <w:tcW w:w="1440" w:type="dxa"/>
          </w:tcPr>
          <w:p w14:paraId="59C0606D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8090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67C1C83F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877AF0A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3601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5282FB3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5ECF62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EAC0956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3.960 </w:t>
            </w:r>
          </w:p>
        </w:tc>
        <w:tc>
          <w:tcPr>
            <w:tcW w:w="1440" w:type="dxa"/>
          </w:tcPr>
          <w:p w14:paraId="58EF19E8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80907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073D61D5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02C1978" w14:textId="77777777" w:rsidR="00107F2F" w:rsidRPr="00472BB6" w:rsidRDefault="00107F2F" w:rsidP="005F37C8">
            <w:pPr>
              <w:spacing w:after="0" w:line="240" w:lineRule="auto"/>
              <w:ind w:firstLineChars="300" w:firstLine="542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1.2.4 PARCO SERBATOI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6D9B86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9834C6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D16421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vAlign w:val="bottom"/>
          </w:tcPr>
          <w:p w14:paraId="09F14053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107F2F" w:rsidRPr="00472BB6" w14:paraId="46778F69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58DEEC43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IMPIANTO 801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7B1AB5E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4AC170E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7A143B4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7533274C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107F2F" w:rsidRPr="00472BB6" w14:paraId="398448FF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3C59246" w14:textId="77777777" w:rsidR="00107F2F" w:rsidRPr="00472BB6" w:rsidRDefault="00107F2F" w:rsidP="005F37C8">
            <w:pPr>
              <w:spacing w:after="0" w:line="240" w:lineRule="auto"/>
              <w:ind w:firstLineChars="100" w:firstLine="18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101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D896D2E" w14:textId="77777777" w:rsidR="00107F2F" w:rsidRPr="00472BB6" w:rsidRDefault="00107F2F" w:rsidP="005F37C8">
            <w:pPr>
              <w:spacing w:after="0" w:line="240" w:lineRule="auto"/>
              <w:ind w:firstLineChars="100" w:firstLine="18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C2E715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CBE617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23.760 </w:t>
            </w:r>
          </w:p>
        </w:tc>
        <w:tc>
          <w:tcPr>
            <w:tcW w:w="1440" w:type="dxa"/>
          </w:tcPr>
          <w:p w14:paraId="6EAE8DD6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993D4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56A7B8C5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2F13B07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102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B722D99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64C06F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DB34CE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17.424 </w:t>
            </w:r>
          </w:p>
        </w:tc>
        <w:tc>
          <w:tcPr>
            <w:tcW w:w="1440" w:type="dxa"/>
          </w:tcPr>
          <w:p w14:paraId="52991AD8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993D4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1CDB582E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B683168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103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73C6CC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426BE6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D64402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17.424 </w:t>
            </w:r>
          </w:p>
        </w:tc>
        <w:tc>
          <w:tcPr>
            <w:tcW w:w="1440" w:type="dxa"/>
          </w:tcPr>
          <w:p w14:paraId="79FDE8DD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93D4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6FB3CF4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5D293C9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104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A7C4CE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D9F0D5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9CE964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17.424 </w:t>
            </w:r>
          </w:p>
        </w:tc>
        <w:tc>
          <w:tcPr>
            <w:tcW w:w="1440" w:type="dxa"/>
          </w:tcPr>
          <w:p w14:paraId="1567B79A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93D4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9857998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F5E2459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105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9A53DA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33B08E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AD192E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23.760 </w:t>
            </w:r>
          </w:p>
        </w:tc>
        <w:tc>
          <w:tcPr>
            <w:tcW w:w="1440" w:type="dxa"/>
          </w:tcPr>
          <w:p w14:paraId="04FEAED3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93D4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07E38582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09684C0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106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96F8CF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780E4E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6DA830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23.760 </w:t>
            </w:r>
          </w:p>
        </w:tc>
        <w:tc>
          <w:tcPr>
            <w:tcW w:w="1440" w:type="dxa"/>
          </w:tcPr>
          <w:p w14:paraId="37E283B5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993D4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6D80903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3E857C08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106A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1F4146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BBF709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A4E002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23.760 </w:t>
            </w:r>
          </w:p>
        </w:tc>
        <w:tc>
          <w:tcPr>
            <w:tcW w:w="1440" w:type="dxa"/>
          </w:tcPr>
          <w:p w14:paraId="4D69C392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1204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79A2DDC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829F941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MP 106B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D4C19F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B8BF89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3CD4C3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34.848 </w:t>
            </w:r>
          </w:p>
        </w:tc>
        <w:tc>
          <w:tcPr>
            <w:tcW w:w="1440" w:type="dxa"/>
          </w:tcPr>
          <w:p w14:paraId="25F1C834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1204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C138038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0DE28E4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108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5D36FB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B72BFB6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C319FC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17.424 </w:t>
            </w:r>
          </w:p>
        </w:tc>
        <w:tc>
          <w:tcPr>
            <w:tcW w:w="1440" w:type="dxa"/>
          </w:tcPr>
          <w:p w14:paraId="16CC70E3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1204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20A430F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32AB052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110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7BB1AA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FFB0D0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D2EB50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17.424 </w:t>
            </w:r>
          </w:p>
        </w:tc>
        <w:tc>
          <w:tcPr>
            <w:tcW w:w="1440" w:type="dxa"/>
          </w:tcPr>
          <w:p w14:paraId="33E2D8CE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1204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559C59C2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5F7AE00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112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9DB254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73197C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499046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17.424 </w:t>
            </w:r>
          </w:p>
        </w:tc>
        <w:tc>
          <w:tcPr>
            <w:tcW w:w="1440" w:type="dxa"/>
          </w:tcPr>
          <w:p w14:paraId="4D4B1CCA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1204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B8B4EC7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A2C424A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115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EF7F06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8CF030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8B4DCD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17.424 </w:t>
            </w:r>
          </w:p>
        </w:tc>
        <w:tc>
          <w:tcPr>
            <w:tcW w:w="1440" w:type="dxa"/>
          </w:tcPr>
          <w:p w14:paraId="5D88289F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1204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4369855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3A59FB2A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116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905500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BDCDBB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2E6B36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1.200 </w:t>
            </w:r>
          </w:p>
        </w:tc>
        <w:tc>
          <w:tcPr>
            <w:tcW w:w="1440" w:type="dxa"/>
          </w:tcPr>
          <w:p w14:paraId="177D7D24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1204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411F8E45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D7ECEF0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117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4D5DA2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B1DF11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6B6D5A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3.300 </w:t>
            </w:r>
          </w:p>
        </w:tc>
        <w:tc>
          <w:tcPr>
            <w:tcW w:w="1440" w:type="dxa"/>
          </w:tcPr>
          <w:p w14:paraId="0F300AEB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1204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659F5C5F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2A1D00B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202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4B7342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35977B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A5196D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   660 </w:t>
            </w:r>
          </w:p>
        </w:tc>
        <w:tc>
          <w:tcPr>
            <w:tcW w:w="1440" w:type="dxa"/>
          </w:tcPr>
          <w:p w14:paraId="0715AD20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1204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5188B96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DA787BF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212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F0F7F0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608A1FA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DEDA5F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2.750 </w:t>
            </w:r>
          </w:p>
        </w:tc>
        <w:tc>
          <w:tcPr>
            <w:tcW w:w="1440" w:type="dxa"/>
          </w:tcPr>
          <w:p w14:paraId="110482BF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D12044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2BD6E92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49AFEE28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IMPIANTO 802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7D50475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0BCD305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59C456B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5C408865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107F2F" w:rsidRPr="00472BB6" w14:paraId="0984EE3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847B5C0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MP 131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214510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0746D6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D96D52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2.880 </w:t>
            </w:r>
          </w:p>
        </w:tc>
        <w:tc>
          <w:tcPr>
            <w:tcW w:w="1440" w:type="dxa"/>
            <w:vAlign w:val="bottom"/>
          </w:tcPr>
          <w:p w14:paraId="2E7CEC60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</w:r>
            <w:r w:rsidRPr="00822DC3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5F9DEC7E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4BB3E842" w14:textId="77777777" w:rsidR="00107F2F" w:rsidRPr="00472BB6" w:rsidRDefault="00107F2F" w:rsidP="005F37C8">
            <w:pPr>
              <w:spacing w:after="0" w:line="240" w:lineRule="auto"/>
              <w:ind w:firstLineChars="200" w:firstLine="36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1.2.5 CABINA DI TRASFORMAZIONE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FE206DD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D2E32C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05F3570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vAlign w:val="bottom"/>
          </w:tcPr>
          <w:p w14:paraId="3F920385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2BC3EEA6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48867C2F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PERDITE TRAFO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A56EBD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3A19B7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9D6560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102.827 </w:t>
            </w:r>
          </w:p>
        </w:tc>
        <w:tc>
          <w:tcPr>
            <w:tcW w:w="1440" w:type="dxa"/>
            <w:vAlign w:val="bottom"/>
          </w:tcPr>
          <w:p w14:paraId="7EAF7261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22DC3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CALCOLATO</w:t>
            </w:r>
          </w:p>
        </w:tc>
      </w:tr>
      <w:tr w:rsidR="00107F2F" w:rsidRPr="00472BB6" w14:paraId="22208478" w14:textId="77777777" w:rsidTr="005F37C8">
        <w:trPr>
          <w:trHeight w:val="300"/>
          <w:jc w:val="center"/>
        </w:trPr>
        <w:tc>
          <w:tcPr>
            <w:tcW w:w="10258" w:type="dxa"/>
            <w:gridSpan w:val="5"/>
            <w:shd w:val="clear" w:color="D9D9D9" w:fill="D9D9D9"/>
            <w:noWrap/>
            <w:vAlign w:val="bottom"/>
            <w:hideMark/>
          </w:tcPr>
          <w:p w14:paraId="16A71014" w14:textId="77777777" w:rsidR="00107F2F" w:rsidRPr="000C2FDB" w:rsidRDefault="00107F2F" w:rsidP="005F37C8">
            <w:pPr>
              <w:spacing w:after="0" w:line="240" w:lineRule="auto"/>
              <w:ind w:firstLineChars="200" w:firstLine="361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1.3 SERVIZI GENERALI</w:t>
            </w:r>
          </w:p>
        </w:tc>
      </w:tr>
      <w:tr w:rsidR="00107F2F" w:rsidRPr="00472BB6" w14:paraId="4ECD705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486A1B8" w14:textId="77777777" w:rsidR="00107F2F" w:rsidRPr="00472BB6" w:rsidRDefault="00107F2F" w:rsidP="005F37C8">
            <w:pPr>
              <w:spacing w:after="0" w:line="240" w:lineRule="auto"/>
              <w:ind w:firstLineChars="200" w:firstLine="36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1.3.1 RAFFRESCAMENTO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BF6FD8A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D696DF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0ACD74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vAlign w:val="bottom"/>
          </w:tcPr>
          <w:p w14:paraId="71CC89C0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400FCD22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3A5C1239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PALAZZINA UFFICI+LABORATORI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7933F34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59085A6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308043F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43BCE0FB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107F2F" w:rsidRPr="00472BB6" w14:paraId="56F14BBD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393D63EC" w14:textId="77777777" w:rsidR="00107F2F" w:rsidRPr="00472BB6" w:rsidRDefault="00107F2F" w:rsidP="005F37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GF.01 WRAT 12020 LN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032F350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125,4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511C3F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59737E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270.864 </w:t>
            </w:r>
          </w:p>
        </w:tc>
        <w:tc>
          <w:tcPr>
            <w:tcW w:w="1440" w:type="dxa"/>
            <w:vAlign w:val="bottom"/>
          </w:tcPr>
          <w:p w14:paraId="254804EA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22DC3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CALCOLATO</w:t>
            </w:r>
          </w:p>
        </w:tc>
      </w:tr>
      <w:tr w:rsidR="00107F2F" w:rsidRPr="00472BB6" w14:paraId="1DF8307D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01F37D7C" w14:textId="77777777" w:rsidR="00107F2F" w:rsidRPr="00472BB6" w:rsidRDefault="00107F2F" w:rsidP="005F37C8">
            <w:pPr>
              <w:spacing w:after="0" w:line="240" w:lineRule="auto"/>
              <w:ind w:firstLineChars="100" w:firstLine="18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SALA DI CONTROLLO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7521C021" w14:textId="77777777" w:rsidR="00107F2F" w:rsidRPr="00472BB6" w:rsidRDefault="00107F2F" w:rsidP="005F37C8">
            <w:pPr>
              <w:spacing w:after="0" w:line="240" w:lineRule="auto"/>
              <w:ind w:firstLineChars="100" w:firstLine="181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2AD4BA2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3DF59CC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128BF30F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280BACEE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568DB10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GF.02 HRAT B0252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2A8E2BC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40F0BA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03FF3B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48.600 </w:t>
            </w:r>
          </w:p>
        </w:tc>
        <w:tc>
          <w:tcPr>
            <w:tcW w:w="1440" w:type="dxa"/>
            <w:vAlign w:val="bottom"/>
          </w:tcPr>
          <w:p w14:paraId="5074B334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822DC3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CALCOLATO</w:t>
            </w:r>
          </w:p>
        </w:tc>
      </w:tr>
      <w:tr w:rsidR="00107F2F" w:rsidRPr="00472BB6" w14:paraId="7DF1BFF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2F5F489" w14:textId="77777777" w:rsidR="00107F2F" w:rsidRPr="00472BB6" w:rsidRDefault="00107F2F" w:rsidP="005F37C8">
            <w:pPr>
              <w:spacing w:after="0" w:line="240" w:lineRule="auto"/>
              <w:ind w:firstLineChars="300" w:firstLine="542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1.3.2 ILLUMINAZIONE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0B30FF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077B17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AE1354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vAlign w:val="bottom"/>
          </w:tcPr>
          <w:p w14:paraId="3CC573A1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107F2F" w:rsidRPr="00472BB6" w14:paraId="1EB1A6AC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3E5EC784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801+802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5518E9CB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37CDFE9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74ACCBA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240CEB75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022332DB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053CCAF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ILLUMINAZIONE LED 47 W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9E011E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0,94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41B3A2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392102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4.700 </w:t>
            </w:r>
          </w:p>
        </w:tc>
        <w:tc>
          <w:tcPr>
            <w:tcW w:w="1440" w:type="dxa"/>
          </w:tcPr>
          <w:p w14:paraId="658388C7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AD106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03058D26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B62B901" w14:textId="77777777" w:rsidR="00107F2F" w:rsidRPr="00472BB6" w:rsidRDefault="00107F2F" w:rsidP="005F37C8">
            <w:pPr>
              <w:spacing w:after="0" w:line="240" w:lineRule="auto"/>
              <w:ind w:firstLineChars="100" w:firstLine="18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ILLUMINAZIONE NEON 2x36 W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5600CBF" w14:textId="77777777" w:rsidR="00107F2F" w:rsidRPr="00472BB6" w:rsidRDefault="00107F2F" w:rsidP="005F37C8">
            <w:pPr>
              <w:spacing w:after="0" w:line="240" w:lineRule="auto"/>
              <w:ind w:firstLineChars="100" w:firstLine="18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20,16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0D5BA6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280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25CD20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100.800 </w:t>
            </w:r>
          </w:p>
        </w:tc>
        <w:tc>
          <w:tcPr>
            <w:tcW w:w="1440" w:type="dxa"/>
          </w:tcPr>
          <w:p w14:paraId="1DF2B48F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AD106F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21802C51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07048AF4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PALAZZINA UFFICI+LABORATORI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54536332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1E115A9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1ACDDAF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66568D86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5ABBFE1E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4D30E2B6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ILLUMINAZIONE LED 16 W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7763E4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0,32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E40F62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D30ECE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   998 </w:t>
            </w:r>
          </w:p>
        </w:tc>
        <w:tc>
          <w:tcPr>
            <w:tcW w:w="1440" w:type="dxa"/>
          </w:tcPr>
          <w:p w14:paraId="38FCF126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36FF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68B19E1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910B164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ILLUMINAZIONE LED 22 W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0724A2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0,418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B92B71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687DFA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1.304 </w:t>
            </w:r>
          </w:p>
        </w:tc>
        <w:tc>
          <w:tcPr>
            <w:tcW w:w="1440" w:type="dxa"/>
          </w:tcPr>
          <w:p w14:paraId="759BD6C4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36FF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5C26F783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16CD688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ILLUMINAZIONE LED 55 W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576EFABE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3,3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79634F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A132A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87B082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10.296 </w:t>
            </w:r>
          </w:p>
        </w:tc>
        <w:tc>
          <w:tcPr>
            <w:tcW w:w="1440" w:type="dxa"/>
          </w:tcPr>
          <w:p w14:paraId="62F495E2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536FF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262946CD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DF23275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ILLUMINAZIONE NEON 2x36 W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F86927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0,432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8AE9309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C4BA10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1.348 </w:t>
            </w:r>
          </w:p>
        </w:tc>
        <w:tc>
          <w:tcPr>
            <w:tcW w:w="1440" w:type="dxa"/>
          </w:tcPr>
          <w:p w14:paraId="3C6C69F2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36FF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5CBCE56F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88DF0CE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ILLUMINAZIONE NEON 4x18 W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85BC98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44E3C5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00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186CE33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22.464 </w:t>
            </w:r>
          </w:p>
        </w:tc>
        <w:tc>
          <w:tcPr>
            <w:tcW w:w="1440" w:type="dxa"/>
          </w:tcPr>
          <w:p w14:paraId="24549AA1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536FFB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36794E3D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55BAB016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SALA DI CONTROLLO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760210E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484EA696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0C59A55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66286360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107F2F" w:rsidRPr="00472BB6" w14:paraId="5C727BCC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66BB575E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ILLUMINAZIONE LED 44 W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C13AFD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1,232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5A4E1DF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01DFF8B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3.696 </w:t>
            </w:r>
          </w:p>
        </w:tc>
        <w:tc>
          <w:tcPr>
            <w:tcW w:w="1440" w:type="dxa"/>
            <w:vAlign w:val="bottom"/>
          </w:tcPr>
          <w:p w14:paraId="0855BE4E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22DC3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CALCOLATO</w:t>
            </w:r>
          </w:p>
        </w:tc>
      </w:tr>
      <w:tr w:rsidR="00107F2F" w:rsidRPr="00472BB6" w14:paraId="4C95A5DA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F041A31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ILLUMINAZIONE NEON 2x36 W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B6D933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2,304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5B6189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32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75D9869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7.188 </w:t>
            </w:r>
          </w:p>
        </w:tc>
        <w:tc>
          <w:tcPr>
            <w:tcW w:w="1440" w:type="dxa"/>
            <w:vAlign w:val="bottom"/>
          </w:tcPr>
          <w:p w14:paraId="350CF166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22DC3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CALCOLATO</w:t>
            </w:r>
          </w:p>
        </w:tc>
      </w:tr>
      <w:tr w:rsidR="00107F2F" w:rsidRPr="00472BB6" w14:paraId="130484B2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24088732" w14:textId="77777777" w:rsidR="00107F2F" w:rsidRPr="00472BB6" w:rsidRDefault="00107F2F" w:rsidP="005F37C8">
            <w:pPr>
              <w:spacing w:after="0" w:line="240" w:lineRule="auto"/>
              <w:ind w:firstLineChars="200" w:firstLine="36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1.3.3 VENTILAZIONE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76374B53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25197E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F3D505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vAlign w:val="bottom"/>
          </w:tcPr>
          <w:p w14:paraId="7E40B249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01AB09E3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2F6362FA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PALAZZINA UFFICI+LABORATORI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12D8E126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2542177E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738C0873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5E2D0F26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107F2F" w:rsidRPr="00472BB6" w14:paraId="1ED1D2C8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19A6FE38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UTA 1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36735907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7,5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22B323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4E33400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35.640 </w:t>
            </w:r>
          </w:p>
        </w:tc>
        <w:tc>
          <w:tcPr>
            <w:tcW w:w="1440" w:type="dxa"/>
          </w:tcPr>
          <w:p w14:paraId="1F2D102A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D27CE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57A1D139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2900CFB" w14:textId="77777777" w:rsidR="00107F2F" w:rsidRPr="00472BB6" w:rsidRDefault="00107F2F" w:rsidP="005F37C8">
            <w:pPr>
              <w:spacing w:after="0" w:line="240" w:lineRule="auto"/>
              <w:ind w:firstLineChars="100" w:firstLine="18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lastRenderedPageBreak/>
              <w:t>UTA 2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B4F0095" w14:textId="77777777" w:rsidR="00107F2F" w:rsidRPr="00472BB6" w:rsidRDefault="00107F2F" w:rsidP="005F37C8">
            <w:pPr>
              <w:spacing w:after="0" w:line="240" w:lineRule="auto"/>
              <w:ind w:firstLineChars="100" w:firstLine="18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2,3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0D6104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F3C07F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10.930 </w:t>
            </w:r>
          </w:p>
        </w:tc>
        <w:tc>
          <w:tcPr>
            <w:tcW w:w="1440" w:type="dxa"/>
          </w:tcPr>
          <w:p w14:paraId="6D0AEFE3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D27CE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7920BD91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75E457FD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UTA 3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54106E69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1568826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655F24C5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9.029 </w:t>
            </w:r>
          </w:p>
        </w:tc>
        <w:tc>
          <w:tcPr>
            <w:tcW w:w="1440" w:type="dxa"/>
          </w:tcPr>
          <w:p w14:paraId="0E128FBB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D27CE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6E233970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78154C33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SALA DI CONTROLLO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6419295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34544008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1F2940A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0CA341E2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107F2F" w:rsidRPr="00472BB6" w14:paraId="63608276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85F82AF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UTA 4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63255D4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1,1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2B7911C4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5EAB47E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   5.227 </w:t>
            </w:r>
          </w:p>
        </w:tc>
        <w:tc>
          <w:tcPr>
            <w:tcW w:w="1440" w:type="dxa"/>
            <w:vAlign w:val="bottom"/>
          </w:tcPr>
          <w:p w14:paraId="6BF2F9A8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822DC3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CALCOLATO</w:t>
            </w:r>
          </w:p>
        </w:tc>
      </w:tr>
      <w:tr w:rsidR="00107F2F" w:rsidRPr="00472BB6" w14:paraId="6B47A185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879E062" w14:textId="77777777" w:rsidR="00107F2F" w:rsidRPr="00472BB6" w:rsidRDefault="00107F2F" w:rsidP="005F37C8">
            <w:pPr>
              <w:spacing w:after="0" w:line="240" w:lineRule="auto"/>
              <w:ind w:firstLineChars="300" w:firstLine="542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1.3.4 ALTRE UTENZE ELETTRICHE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46A1B836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524DAB1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1E6816F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vAlign w:val="bottom"/>
          </w:tcPr>
          <w:p w14:paraId="73003D96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</w:tr>
      <w:tr w:rsidR="00107F2F" w:rsidRPr="00472BB6" w14:paraId="64603D54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D9D9D9" w:themeFill="background1" w:themeFillShade="D9"/>
            <w:noWrap/>
            <w:vAlign w:val="bottom"/>
            <w:hideMark/>
          </w:tcPr>
          <w:p w14:paraId="360C593D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it-IT"/>
              </w:rPr>
              <w:t>PALAZZINA UFFICI+LABORATORI</w:t>
            </w:r>
          </w:p>
        </w:tc>
        <w:tc>
          <w:tcPr>
            <w:tcW w:w="1524" w:type="dxa"/>
            <w:shd w:val="clear" w:color="auto" w:fill="D9D9D9" w:themeFill="background1" w:themeFillShade="D9"/>
            <w:noWrap/>
            <w:vAlign w:val="bottom"/>
            <w:hideMark/>
          </w:tcPr>
          <w:p w14:paraId="12C83E9F" w14:textId="77777777" w:rsidR="00107F2F" w:rsidRPr="00472BB6" w:rsidRDefault="00107F2F" w:rsidP="005F37C8">
            <w:pPr>
              <w:spacing w:after="0" w:line="240" w:lineRule="auto"/>
              <w:ind w:firstLineChars="200" w:firstLine="36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noWrap/>
            <w:vAlign w:val="bottom"/>
            <w:hideMark/>
          </w:tcPr>
          <w:p w14:paraId="27171BD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bottom"/>
            <w:hideMark/>
          </w:tcPr>
          <w:p w14:paraId="3C94359D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bottom"/>
          </w:tcPr>
          <w:p w14:paraId="1CD9A373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107F2F" w:rsidRPr="00472BB6" w14:paraId="590AA409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5B1DB574" w14:textId="77777777" w:rsidR="00107F2F" w:rsidRPr="00472BB6" w:rsidRDefault="00107F2F" w:rsidP="005F37C8">
            <w:pPr>
              <w:spacing w:after="0" w:line="240" w:lineRule="auto"/>
              <w:ind w:firstLineChars="300" w:firstLine="54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ALTRE UTENZE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1DC6F93C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7554415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3C5ACE6A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35.000 </w:t>
            </w:r>
          </w:p>
        </w:tc>
        <w:tc>
          <w:tcPr>
            <w:tcW w:w="1440" w:type="dxa"/>
          </w:tcPr>
          <w:p w14:paraId="02AD9A71" w14:textId="77777777" w:rsidR="00107F2F" w:rsidRPr="00472BB6" w:rsidRDefault="00107F2F" w:rsidP="005F37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F86710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  <w:tr w:rsidR="00107F2F" w:rsidRPr="00472BB6" w14:paraId="2D55DFAF" w14:textId="77777777" w:rsidTr="005F37C8">
        <w:trPr>
          <w:trHeight w:val="300"/>
          <w:jc w:val="center"/>
        </w:trPr>
        <w:tc>
          <w:tcPr>
            <w:tcW w:w="4234" w:type="dxa"/>
            <w:shd w:val="clear" w:color="auto" w:fill="auto"/>
            <w:noWrap/>
            <w:vAlign w:val="bottom"/>
            <w:hideMark/>
          </w:tcPr>
          <w:p w14:paraId="0843D5F3" w14:textId="77777777" w:rsidR="00107F2F" w:rsidRPr="00472BB6" w:rsidRDefault="00107F2F" w:rsidP="005F37C8">
            <w:pPr>
              <w:spacing w:after="0" w:line="240" w:lineRule="auto"/>
              <w:ind w:firstLineChars="100" w:firstLine="18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POSTAZIONI LAVORO</w:t>
            </w:r>
          </w:p>
        </w:tc>
        <w:tc>
          <w:tcPr>
            <w:tcW w:w="1524" w:type="dxa"/>
            <w:shd w:val="clear" w:color="auto" w:fill="auto"/>
            <w:noWrap/>
            <w:vAlign w:val="bottom"/>
            <w:hideMark/>
          </w:tcPr>
          <w:p w14:paraId="2D738C3E" w14:textId="77777777" w:rsidR="00107F2F" w:rsidRPr="00472BB6" w:rsidRDefault="00107F2F" w:rsidP="005F37C8">
            <w:pPr>
              <w:spacing w:after="0" w:line="240" w:lineRule="auto"/>
              <w:ind w:firstLineChars="100" w:firstLine="18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72BB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44D7EC82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50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14:paraId="2A9903BB" w14:textId="77777777" w:rsidR="00107F2F" w:rsidRPr="00472BB6" w:rsidRDefault="00107F2F" w:rsidP="005F3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9386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  62.400 </w:t>
            </w:r>
          </w:p>
        </w:tc>
        <w:tc>
          <w:tcPr>
            <w:tcW w:w="1440" w:type="dxa"/>
          </w:tcPr>
          <w:p w14:paraId="4B30E1DE" w14:textId="77777777" w:rsidR="00107F2F" w:rsidRPr="00472BB6" w:rsidRDefault="00107F2F" w:rsidP="005F37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86710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br/>
              <w:t>CALCOLATO</w:t>
            </w:r>
            <w:r w:rsidRPr="00472BB6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it-IT"/>
              </w:rPr>
              <w:t>8</w:t>
            </w:r>
          </w:p>
        </w:tc>
      </w:tr>
    </w:tbl>
    <w:p w14:paraId="653735DB" w14:textId="77777777" w:rsidR="008C39D8" w:rsidRDefault="008C39D8"/>
    <w:sectPr w:rsidR="008C39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93C13"/>
    <w:multiLevelType w:val="hybridMultilevel"/>
    <w:tmpl w:val="5F220C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74D34"/>
    <w:multiLevelType w:val="hybridMultilevel"/>
    <w:tmpl w:val="4C50E8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A27CE"/>
    <w:multiLevelType w:val="hybridMultilevel"/>
    <w:tmpl w:val="705CFB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816400"/>
    <w:multiLevelType w:val="hybridMultilevel"/>
    <w:tmpl w:val="422AA1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47BE8"/>
    <w:multiLevelType w:val="hybridMultilevel"/>
    <w:tmpl w:val="6F3A6E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A72B9"/>
    <w:multiLevelType w:val="hybridMultilevel"/>
    <w:tmpl w:val="EB581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B6865"/>
    <w:multiLevelType w:val="hybridMultilevel"/>
    <w:tmpl w:val="015216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839B8"/>
    <w:multiLevelType w:val="hybridMultilevel"/>
    <w:tmpl w:val="FF782B72"/>
    <w:lvl w:ilvl="0" w:tplc="A03EFB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66112D"/>
    <w:multiLevelType w:val="hybridMultilevel"/>
    <w:tmpl w:val="F23450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1628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C04E29"/>
    <w:multiLevelType w:val="hybridMultilevel"/>
    <w:tmpl w:val="8AC4FF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0228A"/>
    <w:multiLevelType w:val="hybridMultilevel"/>
    <w:tmpl w:val="158888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C4DCE"/>
    <w:multiLevelType w:val="hybridMultilevel"/>
    <w:tmpl w:val="A8BA96FA"/>
    <w:lvl w:ilvl="0" w:tplc="95AEB454">
      <w:start w:val="13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B1567D"/>
    <w:multiLevelType w:val="hybridMultilevel"/>
    <w:tmpl w:val="B5922D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BF0BA1"/>
    <w:multiLevelType w:val="hybridMultilevel"/>
    <w:tmpl w:val="86667F3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FD54986"/>
    <w:multiLevelType w:val="hybridMultilevel"/>
    <w:tmpl w:val="3D847F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282CB9"/>
    <w:multiLevelType w:val="hybridMultilevel"/>
    <w:tmpl w:val="E5EAC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07F61"/>
    <w:multiLevelType w:val="hybridMultilevel"/>
    <w:tmpl w:val="17AC6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20FBC"/>
    <w:multiLevelType w:val="hybridMultilevel"/>
    <w:tmpl w:val="0A42CE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65582"/>
    <w:multiLevelType w:val="hybridMultilevel"/>
    <w:tmpl w:val="4AC62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86DD8"/>
    <w:multiLevelType w:val="hybridMultilevel"/>
    <w:tmpl w:val="708283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A2C19"/>
    <w:multiLevelType w:val="hybridMultilevel"/>
    <w:tmpl w:val="E89AD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6B018D"/>
    <w:multiLevelType w:val="hybridMultilevel"/>
    <w:tmpl w:val="610CA1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F215E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3977CB5"/>
    <w:multiLevelType w:val="hybridMultilevel"/>
    <w:tmpl w:val="516290E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3F34F7D"/>
    <w:multiLevelType w:val="hybridMultilevel"/>
    <w:tmpl w:val="78B07B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065C35"/>
    <w:multiLevelType w:val="hybridMultilevel"/>
    <w:tmpl w:val="68E45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126038"/>
    <w:multiLevelType w:val="hybridMultilevel"/>
    <w:tmpl w:val="0986BBA0"/>
    <w:lvl w:ilvl="0" w:tplc="08EEEAC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DC0524"/>
    <w:multiLevelType w:val="hybridMultilevel"/>
    <w:tmpl w:val="CD5619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E32A9D"/>
    <w:multiLevelType w:val="hybridMultilevel"/>
    <w:tmpl w:val="BED467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8701EC"/>
    <w:multiLevelType w:val="hybridMultilevel"/>
    <w:tmpl w:val="F9643E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9A4A47"/>
    <w:multiLevelType w:val="hybridMultilevel"/>
    <w:tmpl w:val="DA1030AE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EED05BB"/>
    <w:multiLevelType w:val="hybridMultilevel"/>
    <w:tmpl w:val="F8FA5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D11AE0"/>
    <w:multiLevelType w:val="hybridMultilevel"/>
    <w:tmpl w:val="62E8D2C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30E69A3"/>
    <w:multiLevelType w:val="hybridMultilevel"/>
    <w:tmpl w:val="E4E23AB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6715A32"/>
    <w:multiLevelType w:val="hybridMultilevel"/>
    <w:tmpl w:val="035C42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A647CA"/>
    <w:multiLevelType w:val="hybridMultilevel"/>
    <w:tmpl w:val="C582B886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7062692"/>
    <w:multiLevelType w:val="hybridMultilevel"/>
    <w:tmpl w:val="B9B00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4728DA"/>
    <w:multiLevelType w:val="hybridMultilevel"/>
    <w:tmpl w:val="CC8481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631792"/>
    <w:multiLevelType w:val="hybridMultilevel"/>
    <w:tmpl w:val="2BF814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897F79"/>
    <w:multiLevelType w:val="hybridMultilevel"/>
    <w:tmpl w:val="A0C633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9D0248"/>
    <w:multiLevelType w:val="hybridMultilevel"/>
    <w:tmpl w:val="5024DB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B7066B"/>
    <w:multiLevelType w:val="hybridMultilevel"/>
    <w:tmpl w:val="BDB8B2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E4724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BB101C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DCF3842"/>
    <w:multiLevelType w:val="hybridMultilevel"/>
    <w:tmpl w:val="99BA1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212019">
    <w:abstractNumId w:val="8"/>
  </w:num>
  <w:num w:numId="2" w16cid:durableId="1225525258">
    <w:abstractNumId w:val="12"/>
  </w:num>
  <w:num w:numId="3" w16cid:durableId="626813957">
    <w:abstractNumId w:val="27"/>
  </w:num>
  <w:num w:numId="4" w16cid:durableId="1067722754">
    <w:abstractNumId w:val="0"/>
  </w:num>
  <w:num w:numId="5" w16cid:durableId="76559525">
    <w:abstractNumId w:val="42"/>
  </w:num>
  <w:num w:numId="6" w16cid:durableId="1238857446">
    <w:abstractNumId w:val="22"/>
  </w:num>
  <w:num w:numId="7" w16cid:durableId="634220572">
    <w:abstractNumId w:val="35"/>
  </w:num>
  <w:num w:numId="8" w16cid:durableId="708381575">
    <w:abstractNumId w:val="37"/>
  </w:num>
  <w:num w:numId="9" w16cid:durableId="1532568220">
    <w:abstractNumId w:val="14"/>
  </w:num>
  <w:num w:numId="10" w16cid:durableId="2004116795">
    <w:abstractNumId w:val="17"/>
  </w:num>
  <w:num w:numId="11" w16cid:durableId="1555388711">
    <w:abstractNumId w:val="36"/>
  </w:num>
  <w:num w:numId="12" w16cid:durableId="1689286990">
    <w:abstractNumId w:val="26"/>
  </w:num>
  <w:num w:numId="13" w16cid:durableId="158736851">
    <w:abstractNumId w:val="38"/>
  </w:num>
  <w:num w:numId="14" w16cid:durableId="1283345221">
    <w:abstractNumId w:val="40"/>
  </w:num>
  <w:num w:numId="15" w16cid:durableId="1381588104">
    <w:abstractNumId w:val="10"/>
  </w:num>
  <w:num w:numId="16" w16cid:durableId="219168863">
    <w:abstractNumId w:val="25"/>
  </w:num>
  <w:num w:numId="17" w16cid:durableId="809054807">
    <w:abstractNumId w:val="7"/>
  </w:num>
  <w:num w:numId="18" w16cid:durableId="1637177453">
    <w:abstractNumId w:val="6"/>
  </w:num>
  <w:num w:numId="19" w16cid:durableId="444732073">
    <w:abstractNumId w:val="31"/>
  </w:num>
  <w:num w:numId="20" w16cid:durableId="141310438">
    <w:abstractNumId w:val="20"/>
  </w:num>
  <w:num w:numId="21" w16cid:durableId="1570965305">
    <w:abstractNumId w:val="30"/>
  </w:num>
  <w:num w:numId="22" w16cid:durableId="1427192401">
    <w:abstractNumId w:val="15"/>
  </w:num>
  <w:num w:numId="23" w16cid:durableId="76480546">
    <w:abstractNumId w:val="4"/>
  </w:num>
  <w:num w:numId="24" w16cid:durableId="1281496638">
    <w:abstractNumId w:val="19"/>
  </w:num>
  <w:num w:numId="25" w16cid:durableId="1900088351">
    <w:abstractNumId w:val="18"/>
  </w:num>
  <w:num w:numId="26" w16cid:durableId="1003975398">
    <w:abstractNumId w:val="13"/>
  </w:num>
  <w:num w:numId="27" w16cid:durableId="529727517">
    <w:abstractNumId w:val="29"/>
  </w:num>
  <w:num w:numId="28" w16cid:durableId="1973637202">
    <w:abstractNumId w:val="11"/>
  </w:num>
  <w:num w:numId="29" w16cid:durableId="548613720">
    <w:abstractNumId w:val="39"/>
  </w:num>
  <w:num w:numId="30" w16cid:durableId="780149957">
    <w:abstractNumId w:val="21"/>
  </w:num>
  <w:num w:numId="31" w16cid:durableId="1156149794">
    <w:abstractNumId w:val="33"/>
  </w:num>
  <w:num w:numId="32" w16cid:durableId="1102804113">
    <w:abstractNumId w:val="24"/>
  </w:num>
  <w:num w:numId="33" w16cid:durableId="635449930">
    <w:abstractNumId w:val="1"/>
  </w:num>
  <w:num w:numId="34" w16cid:durableId="263732570">
    <w:abstractNumId w:val="2"/>
  </w:num>
  <w:num w:numId="35" w16cid:durableId="2011365660">
    <w:abstractNumId w:val="16"/>
  </w:num>
  <w:num w:numId="36" w16cid:durableId="773749324">
    <w:abstractNumId w:val="43"/>
  </w:num>
  <w:num w:numId="37" w16cid:durableId="422186675">
    <w:abstractNumId w:val="41"/>
  </w:num>
  <w:num w:numId="38" w16cid:durableId="457334888">
    <w:abstractNumId w:val="5"/>
  </w:num>
  <w:num w:numId="39" w16cid:durableId="993266326">
    <w:abstractNumId w:val="32"/>
  </w:num>
  <w:num w:numId="40" w16cid:durableId="1223444135">
    <w:abstractNumId w:val="28"/>
  </w:num>
  <w:num w:numId="41" w16cid:durableId="798491610">
    <w:abstractNumId w:val="44"/>
  </w:num>
  <w:num w:numId="42" w16cid:durableId="1860389968">
    <w:abstractNumId w:val="23"/>
  </w:num>
  <w:num w:numId="43" w16cid:durableId="1471245389">
    <w:abstractNumId w:val="9"/>
  </w:num>
  <w:num w:numId="44" w16cid:durableId="181867126">
    <w:abstractNumId w:val="3"/>
  </w:num>
  <w:num w:numId="45" w16cid:durableId="1578319843">
    <w:abstractNumId w:val="45"/>
  </w:num>
  <w:num w:numId="46" w16cid:durableId="81016877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D29"/>
    <w:rsid w:val="00107F2F"/>
    <w:rsid w:val="00190D29"/>
    <w:rsid w:val="0062196E"/>
    <w:rsid w:val="008C39D8"/>
    <w:rsid w:val="00CD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5E8D5-D5B0-42CA-BF6B-67F9E184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7F2F"/>
    <w:pPr>
      <w:spacing w:after="200" w:line="360" w:lineRule="auto"/>
    </w:pPr>
    <w:rPr>
      <w:rFonts w:ascii="Segoe UI" w:hAnsi="Segoe UI"/>
      <w:kern w:val="0"/>
      <w:sz w:val="24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07F2F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2F5496" w:themeColor="accent1" w:themeShade="BF"/>
      <w:sz w:val="4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07F2F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472C4" w:themeColor="accent1"/>
      <w:sz w:val="3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07F2F"/>
    <w:pPr>
      <w:keepNext/>
      <w:keepLines/>
      <w:spacing w:before="40" w:after="0"/>
      <w:outlineLvl w:val="2"/>
    </w:pPr>
    <w:rPr>
      <w:rFonts w:eastAsiaTheme="majorEastAsia" w:cstheme="majorBidi"/>
      <w:b/>
      <w:color w:val="2F5496" w:themeColor="accent1" w:themeShade="BF"/>
      <w:sz w:val="28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107F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07F2F"/>
    <w:rPr>
      <w:rFonts w:ascii="Segoe UI" w:eastAsiaTheme="majorEastAsia" w:hAnsi="Segoe UI" w:cstheme="majorBidi"/>
      <w:b/>
      <w:bCs/>
      <w:color w:val="2F5496" w:themeColor="accent1" w:themeShade="BF"/>
      <w:kern w:val="0"/>
      <w:sz w:val="48"/>
      <w:szCs w:val="28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07F2F"/>
    <w:rPr>
      <w:rFonts w:ascii="Segoe UI" w:eastAsiaTheme="majorEastAsia" w:hAnsi="Segoe UI" w:cstheme="majorBidi"/>
      <w:b/>
      <w:bCs/>
      <w:color w:val="4472C4" w:themeColor="accent1"/>
      <w:kern w:val="0"/>
      <w:sz w:val="36"/>
      <w:szCs w:val="26"/>
      <w14:ligatures w14:val="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07F2F"/>
    <w:rPr>
      <w:rFonts w:ascii="Segoe UI" w:eastAsiaTheme="majorEastAsia" w:hAnsi="Segoe UI" w:cstheme="majorBidi"/>
      <w:b/>
      <w:color w:val="2F5496" w:themeColor="accent1" w:themeShade="BF"/>
      <w:kern w:val="0"/>
      <w:sz w:val="28"/>
      <w:szCs w:val="24"/>
      <w14:ligatures w14:val="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07F2F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14:ligatures w14:val="none"/>
    </w:rPr>
  </w:style>
  <w:style w:type="paragraph" w:styleId="Titolosommario">
    <w:name w:val="TOC Heading"/>
    <w:basedOn w:val="Titolo1"/>
    <w:next w:val="Normale"/>
    <w:uiPriority w:val="39"/>
    <w:unhideWhenUsed/>
    <w:qFormat/>
    <w:rsid w:val="00107F2F"/>
    <w:pPr>
      <w:outlineLvl w:val="9"/>
    </w:pPr>
    <w:rPr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107F2F"/>
    <w:pPr>
      <w:spacing w:after="100"/>
      <w:ind w:left="220"/>
    </w:pPr>
    <w:rPr>
      <w:rFonts w:eastAsiaTheme="minorEastAsia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107F2F"/>
    <w:pPr>
      <w:spacing w:after="100"/>
    </w:pPr>
    <w:rPr>
      <w:rFonts w:eastAsiaTheme="minorEastAsia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107F2F"/>
    <w:pPr>
      <w:spacing w:after="100"/>
      <w:ind w:left="440"/>
    </w:pPr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7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7F2F"/>
    <w:rPr>
      <w:rFonts w:ascii="Tahoma" w:hAnsi="Tahoma" w:cs="Tahoma"/>
      <w:kern w:val="0"/>
      <w:sz w:val="16"/>
      <w:szCs w:val="16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107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7F2F"/>
    <w:rPr>
      <w:rFonts w:ascii="Segoe UI" w:hAnsi="Segoe UI"/>
      <w:kern w:val="0"/>
      <w:sz w:val="24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07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7F2F"/>
    <w:rPr>
      <w:rFonts w:ascii="Segoe UI" w:hAnsi="Segoe UI"/>
      <w:kern w:val="0"/>
      <w:sz w:val="24"/>
      <w14:ligatures w14:val="none"/>
    </w:rPr>
  </w:style>
  <w:style w:type="table" w:styleId="Grigliatabella">
    <w:name w:val="Table Grid"/>
    <w:basedOn w:val="Tabellanormale"/>
    <w:uiPriority w:val="39"/>
    <w:rsid w:val="00107F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107F2F"/>
    <w:rPr>
      <w:color w:val="808080"/>
    </w:rPr>
  </w:style>
  <w:style w:type="paragraph" w:styleId="Didascalia">
    <w:name w:val="caption"/>
    <w:basedOn w:val="Normale"/>
    <w:next w:val="Normale"/>
    <w:uiPriority w:val="35"/>
    <w:unhideWhenUsed/>
    <w:qFormat/>
    <w:rsid w:val="00107F2F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07F2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07F2F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107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it-IT"/>
    </w:rPr>
  </w:style>
  <w:style w:type="paragraph" w:styleId="Indicedellefigure">
    <w:name w:val="table of figures"/>
    <w:basedOn w:val="Normale"/>
    <w:next w:val="Normale"/>
    <w:uiPriority w:val="99"/>
    <w:unhideWhenUsed/>
    <w:rsid w:val="00107F2F"/>
    <w:pPr>
      <w:spacing w:after="0"/>
    </w:pPr>
  </w:style>
  <w:style w:type="table" w:styleId="Tabellaelenco4-colore5">
    <w:name w:val="List Table 4 Accent 5"/>
    <w:basedOn w:val="Tabellanormale"/>
    <w:uiPriority w:val="49"/>
    <w:rsid w:val="00107F2F"/>
    <w:pPr>
      <w:spacing w:after="0" w:line="240" w:lineRule="auto"/>
    </w:pPr>
    <w:rPr>
      <w:kern w:val="0"/>
      <w:sz w:val="24"/>
      <w:szCs w:val="24"/>
      <w14:ligatures w14:val="none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Default">
    <w:name w:val="Default"/>
    <w:rsid w:val="00107F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Titolo">
    <w:name w:val="Title"/>
    <w:basedOn w:val="Normale"/>
    <w:link w:val="TitoloCarattere"/>
    <w:qFormat/>
    <w:rsid w:val="00107F2F"/>
    <w:pPr>
      <w:spacing w:after="0"/>
    </w:pPr>
    <w:rPr>
      <w:rFonts w:ascii="Times New Roman" w:eastAsia="Times New Roman" w:hAnsi="Times New Roman" w:cs="Times New Roman"/>
      <w:color w:val="000000"/>
      <w:szCs w:val="20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107F2F"/>
    <w:rPr>
      <w:rFonts w:ascii="Times New Roman" w:eastAsia="Times New Roman" w:hAnsi="Times New Roman" w:cs="Times New Roman"/>
      <w:color w:val="000000"/>
      <w:kern w:val="0"/>
      <w:sz w:val="24"/>
      <w:szCs w:val="20"/>
      <w:u w:val="single"/>
      <w:lang w:eastAsia="it-IT"/>
      <w14:ligatures w14:val="non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7F2F"/>
    <w:rPr>
      <w:color w:val="800080"/>
      <w:u w:val="single"/>
    </w:rPr>
  </w:style>
  <w:style w:type="paragraph" w:customStyle="1" w:styleId="msonormal0">
    <w:name w:val="msonormal"/>
    <w:basedOn w:val="Normale"/>
    <w:rsid w:val="00107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it-IT"/>
    </w:rPr>
  </w:style>
  <w:style w:type="paragraph" w:customStyle="1" w:styleId="xl78">
    <w:name w:val="xl78"/>
    <w:basedOn w:val="Normale"/>
    <w:rsid w:val="00107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customStyle="1" w:styleId="xl79">
    <w:name w:val="xl79"/>
    <w:basedOn w:val="Normale"/>
    <w:rsid w:val="00107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customStyle="1" w:styleId="xl80">
    <w:name w:val="xl80"/>
    <w:basedOn w:val="Normale"/>
    <w:rsid w:val="00107F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customStyle="1" w:styleId="xl81">
    <w:name w:val="xl81"/>
    <w:basedOn w:val="Normale"/>
    <w:rsid w:val="00107F2F"/>
    <w:pPr>
      <w:pBdr>
        <w:top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customStyle="1" w:styleId="xl82">
    <w:name w:val="xl82"/>
    <w:basedOn w:val="Normale"/>
    <w:rsid w:val="00107F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customStyle="1" w:styleId="xl83">
    <w:name w:val="xl83"/>
    <w:basedOn w:val="Normale"/>
    <w:rsid w:val="00107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84">
    <w:name w:val="xl84"/>
    <w:basedOn w:val="Normale"/>
    <w:rsid w:val="00107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85">
    <w:name w:val="xl85"/>
    <w:basedOn w:val="Normale"/>
    <w:rsid w:val="00107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86">
    <w:name w:val="xl86"/>
    <w:basedOn w:val="Normale"/>
    <w:rsid w:val="00107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87">
    <w:name w:val="xl87"/>
    <w:basedOn w:val="Normale"/>
    <w:rsid w:val="00107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8">
    <w:name w:val="xl88"/>
    <w:basedOn w:val="Normale"/>
    <w:rsid w:val="00107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9">
    <w:name w:val="xl89"/>
    <w:basedOn w:val="Normale"/>
    <w:rsid w:val="00107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0">
    <w:name w:val="xl90"/>
    <w:basedOn w:val="Normale"/>
    <w:rsid w:val="00107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1">
    <w:name w:val="xl91"/>
    <w:basedOn w:val="Normale"/>
    <w:rsid w:val="00107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2">
    <w:name w:val="xl92"/>
    <w:basedOn w:val="Normale"/>
    <w:rsid w:val="00107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93">
    <w:name w:val="xl93"/>
    <w:basedOn w:val="Normale"/>
    <w:rsid w:val="00107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94">
    <w:name w:val="xl94"/>
    <w:basedOn w:val="Normale"/>
    <w:rsid w:val="00107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customStyle="1" w:styleId="xl95">
    <w:name w:val="xl95"/>
    <w:basedOn w:val="Normale"/>
    <w:rsid w:val="00107F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4406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Cs w:val="24"/>
      <w:lang w:eastAsia="it-IT"/>
    </w:rPr>
  </w:style>
  <w:style w:type="paragraph" w:customStyle="1" w:styleId="xl96">
    <w:name w:val="xl96"/>
    <w:basedOn w:val="Normale"/>
    <w:rsid w:val="00107F2F"/>
    <w:pPr>
      <w:pBdr>
        <w:top w:val="single" w:sz="4" w:space="0" w:color="auto"/>
        <w:bottom w:val="single" w:sz="4" w:space="0" w:color="auto"/>
      </w:pBdr>
      <w:shd w:val="clear" w:color="000000" w:fill="24406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Cs w:val="24"/>
      <w:lang w:eastAsia="it-IT"/>
    </w:rPr>
  </w:style>
  <w:style w:type="paragraph" w:customStyle="1" w:styleId="xl97">
    <w:name w:val="xl97"/>
    <w:basedOn w:val="Normale"/>
    <w:rsid w:val="00107F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24406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Cs w:val="24"/>
      <w:lang w:eastAsia="it-IT"/>
    </w:rPr>
  </w:style>
  <w:style w:type="paragraph" w:customStyle="1" w:styleId="xl98">
    <w:name w:val="xl98"/>
    <w:basedOn w:val="Normale"/>
    <w:rsid w:val="00107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it-IT"/>
    </w:rPr>
  </w:style>
  <w:style w:type="paragraph" w:customStyle="1" w:styleId="xl99">
    <w:name w:val="xl99"/>
    <w:basedOn w:val="Normale"/>
    <w:rsid w:val="00107F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6"/>
      <w:szCs w:val="16"/>
      <w:lang w:eastAsia="it-IT"/>
    </w:rPr>
  </w:style>
  <w:style w:type="paragraph" w:styleId="Revisione">
    <w:name w:val="Revision"/>
    <w:hidden/>
    <w:uiPriority w:val="99"/>
    <w:semiHidden/>
    <w:rsid w:val="00107F2F"/>
    <w:pPr>
      <w:spacing w:after="0" w:line="240" w:lineRule="auto"/>
    </w:pPr>
    <w:rPr>
      <w:rFonts w:ascii="Segoe UI" w:hAnsi="Segoe UI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16412</Characters>
  <Application>Microsoft Office Word</Application>
  <DocSecurity>0</DocSecurity>
  <Lines>136</Lines>
  <Paragraphs>38</Paragraphs>
  <ScaleCrop>false</ScaleCrop>
  <Company/>
  <LinksUpToDate>false</LinksUpToDate>
  <CharactersWithSpaces>19253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Alberghina</dc:creator>
  <cp:keywords/>
  <dc:description/>
  <cp:lastModifiedBy>Luca Alberghina</cp:lastModifiedBy>
  <cp:revision>2</cp:revision>
  <dcterms:created xsi:type="dcterms:W3CDTF">2023-07-10T23:36:00Z</dcterms:created>
  <dcterms:modified xsi:type="dcterms:W3CDTF">2023-07-10T23:36:00Z</dcterms:modified>
</cp:coreProperties>
</file>